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4"/>
      </w:tblGrid>
      <w:tr w:rsidR="008166E7" w:rsidRPr="00A45E28" w:rsidTr="008166E7">
        <w:trPr>
          <w:jc w:val="right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8166E7" w:rsidRPr="00A45E28" w:rsidRDefault="008166E7" w:rsidP="008166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      </w:t>
            </w:r>
            <w:r w:rsidRPr="00A45E28">
              <w:rPr>
                <w:rFonts w:ascii="Times New Roman" w:hAnsi="Times New Roman"/>
                <w:spacing w:val="-2"/>
                <w:sz w:val="28"/>
                <w:szCs w:val="28"/>
              </w:rPr>
              <w:t>ПРИЛОЖЕНИЕ</w:t>
            </w:r>
          </w:p>
          <w:p w:rsidR="008166E7" w:rsidRPr="00A45E28" w:rsidRDefault="008166E7" w:rsidP="008166E7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  <w:p w:rsidR="008166E7" w:rsidRPr="00A45E28" w:rsidRDefault="008166E7" w:rsidP="008166E7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УТВЕРЖДЕНА</w:t>
            </w:r>
          </w:p>
          <w:p w:rsidR="00C71C8D" w:rsidRDefault="00C71C8D" w:rsidP="008166E7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приказом </w:t>
            </w:r>
            <w:proofErr w:type="gramStart"/>
            <w:r>
              <w:rPr>
                <w:rFonts w:ascii="Times New Roman" w:hAnsi="Times New Roman"/>
                <w:spacing w:val="-2"/>
                <w:sz w:val="28"/>
                <w:szCs w:val="28"/>
              </w:rPr>
              <w:t>финансового</w:t>
            </w:r>
            <w:proofErr w:type="gramEnd"/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</w:p>
          <w:p w:rsidR="00C71C8D" w:rsidRDefault="00C71C8D" w:rsidP="00C71C8D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управлением</w:t>
            </w:r>
            <w:r w:rsidR="008166E7" w:rsidRPr="00A45E28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="008166E7" w:rsidRPr="00A45E28">
              <w:rPr>
                <w:rFonts w:ascii="Times New Roman" w:hAnsi="Times New Roman"/>
                <w:spacing w:val="-2"/>
                <w:sz w:val="28"/>
                <w:szCs w:val="28"/>
              </w:rPr>
              <w:t>муниципального образования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</w:p>
          <w:p w:rsidR="008166E7" w:rsidRPr="00A45E28" w:rsidRDefault="008166E7" w:rsidP="00C71C8D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  <w:proofErr w:type="spellStart"/>
            <w:r w:rsidRPr="00A45E28">
              <w:rPr>
                <w:rFonts w:ascii="Times New Roman" w:hAnsi="Times New Roman"/>
                <w:spacing w:val="-2"/>
                <w:sz w:val="28"/>
                <w:szCs w:val="28"/>
              </w:rPr>
              <w:t>Щербиновский</w:t>
            </w:r>
            <w:proofErr w:type="spellEnd"/>
            <w:r w:rsidRPr="00A45E28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район</w:t>
            </w:r>
          </w:p>
          <w:p w:rsidR="008166E7" w:rsidRPr="00A45E28" w:rsidRDefault="008166E7" w:rsidP="008166E7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A45E28">
              <w:rPr>
                <w:rFonts w:ascii="Times New Roman" w:hAnsi="Times New Roman"/>
                <w:spacing w:val="-2"/>
                <w:sz w:val="28"/>
                <w:szCs w:val="28"/>
              </w:rPr>
              <w:t>от _______________ № ____</w:t>
            </w:r>
          </w:p>
        </w:tc>
      </w:tr>
    </w:tbl>
    <w:p w:rsidR="008166E7" w:rsidRDefault="008166E7" w:rsidP="008166E7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8166E7" w:rsidRDefault="008166E7" w:rsidP="0061476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51D" w:rsidRPr="00B451D1" w:rsidRDefault="00C5751D" w:rsidP="0061476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1D1">
        <w:rPr>
          <w:rFonts w:ascii="Times New Roman" w:hAnsi="Times New Roman" w:cs="Times New Roman"/>
          <w:b/>
          <w:sz w:val="28"/>
          <w:szCs w:val="28"/>
        </w:rPr>
        <w:t>ТИПОВАЯ ФОРМА</w:t>
      </w:r>
    </w:p>
    <w:p w:rsidR="00C5751D" w:rsidRDefault="00C5751D" w:rsidP="0061476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1D1">
        <w:rPr>
          <w:rFonts w:ascii="Times New Roman" w:hAnsi="Times New Roman" w:cs="Times New Roman"/>
          <w:b/>
          <w:sz w:val="28"/>
          <w:szCs w:val="28"/>
        </w:rPr>
        <w:t>соглашения (догово</w:t>
      </w:r>
      <w:r w:rsidR="00B451D1">
        <w:rPr>
          <w:rFonts w:ascii="Times New Roman" w:hAnsi="Times New Roman" w:cs="Times New Roman"/>
          <w:b/>
          <w:sz w:val="28"/>
          <w:szCs w:val="28"/>
        </w:rPr>
        <w:t>ра) о предоставлении из</w:t>
      </w:r>
      <w:r w:rsidRPr="00B451D1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  <w:r w:rsidR="00B451D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451D1" w:rsidRPr="00B451D1" w:rsidRDefault="00B451D1" w:rsidP="0061476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C5751D" w:rsidRPr="00B451D1" w:rsidRDefault="00C5751D" w:rsidP="0061476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1D1">
        <w:rPr>
          <w:rFonts w:ascii="Times New Roman" w:hAnsi="Times New Roman" w:cs="Times New Roman"/>
          <w:b/>
          <w:sz w:val="28"/>
          <w:szCs w:val="28"/>
        </w:rPr>
        <w:t>субсидий некоммерческим организациям, не являющимся</w:t>
      </w:r>
    </w:p>
    <w:p w:rsidR="00C5751D" w:rsidRPr="00B451D1" w:rsidRDefault="00C5751D" w:rsidP="0061476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1D1">
        <w:rPr>
          <w:rFonts w:ascii="Times New Roman" w:hAnsi="Times New Roman" w:cs="Times New Roman"/>
          <w:b/>
          <w:sz w:val="28"/>
          <w:szCs w:val="28"/>
        </w:rPr>
        <w:t>государственными (муниципальными) учреждениями</w:t>
      </w:r>
    </w:p>
    <w:p w:rsidR="00C5751D" w:rsidRPr="00614764" w:rsidRDefault="00C5751D" w:rsidP="006147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51D" w:rsidRPr="00614764" w:rsidRDefault="00B451D1" w:rsidP="00B451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станица Старощербиновская</w:t>
      </w:r>
      <w:r w:rsidR="00C5751D" w:rsidRPr="0061476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«___»</w:t>
      </w:r>
      <w:r w:rsidR="00C5751D" w:rsidRPr="00614764">
        <w:rPr>
          <w:rFonts w:ascii="Times New Roman" w:hAnsi="Times New Roman" w:cs="Times New Roman"/>
          <w:sz w:val="28"/>
          <w:szCs w:val="28"/>
        </w:rPr>
        <w:t>_________ 20__ год</w:t>
      </w:r>
    </w:p>
    <w:p w:rsidR="00C5751D" w:rsidRPr="00614764" w:rsidRDefault="00C5751D" w:rsidP="006147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5AE4" w:rsidRDefault="00D25AE4" w:rsidP="00D25A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D25AE4" w:rsidRDefault="00D25AE4" w:rsidP="00D25A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25AE4">
        <w:rPr>
          <w:rFonts w:ascii="Times New Roman" w:hAnsi="Times New Roman" w:cs="Times New Roman"/>
          <w:sz w:val="24"/>
          <w:szCs w:val="24"/>
        </w:rPr>
        <w:t>(наименование главного распорядителя средств бюджета муниципального образования</w:t>
      </w:r>
      <w:proofErr w:type="gramEnd"/>
    </w:p>
    <w:p w:rsidR="00D25AE4" w:rsidRDefault="00D25AE4" w:rsidP="00D25A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25AE4">
        <w:rPr>
          <w:rFonts w:ascii="Times New Roman" w:hAnsi="Times New Roman" w:cs="Times New Roman"/>
          <w:sz w:val="24"/>
          <w:szCs w:val="24"/>
        </w:rPr>
        <w:t>Щербиновский</w:t>
      </w:r>
      <w:proofErr w:type="spellEnd"/>
      <w:r w:rsidRPr="00D25AE4">
        <w:rPr>
          <w:rFonts w:ascii="Times New Roman" w:hAnsi="Times New Roman" w:cs="Times New Roman"/>
          <w:sz w:val="24"/>
          <w:szCs w:val="24"/>
        </w:rPr>
        <w:t xml:space="preserve"> район (далее – местный бюджет), </w:t>
      </w:r>
      <w:proofErr w:type="gramStart"/>
      <w:r w:rsidRPr="00D25AE4">
        <w:rPr>
          <w:rFonts w:ascii="Times New Roman" w:hAnsi="Times New Roman" w:cs="Times New Roman"/>
          <w:sz w:val="24"/>
          <w:szCs w:val="24"/>
        </w:rPr>
        <w:t>являющегося</w:t>
      </w:r>
      <w:proofErr w:type="gramEnd"/>
      <w:r w:rsidRPr="00D25AE4">
        <w:rPr>
          <w:rFonts w:ascii="Times New Roman" w:hAnsi="Times New Roman" w:cs="Times New Roman"/>
          <w:sz w:val="24"/>
          <w:szCs w:val="24"/>
        </w:rPr>
        <w:t xml:space="preserve"> получателем средств </w:t>
      </w:r>
    </w:p>
    <w:p w:rsidR="00D25AE4" w:rsidRPr="00D25AE4" w:rsidRDefault="00D25AE4" w:rsidP="00D25A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5AE4">
        <w:rPr>
          <w:rFonts w:ascii="Times New Roman" w:hAnsi="Times New Roman" w:cs="Times New Roman"/>
          <w:sz w:val="24"/>
          <w:szCs w:val="24"/>
        </w:rPr>
        <w:t>местного бюджета)</w:t>
      </w:r>
    </w:p>
    <w:p w:rsidR="00D25AE4" w:rsidRDefault="00D25AE4" w:rsidP="00D25A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действующий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____________________________________________</w:t>
      </w:r>
    </w:p>
    <w:p w:rsidR="00C5751D" w:rsidRPr="005B1D75" w:rsidRDefault="00D25AE4" w:rsidP="005B1D75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gramStart"/>
      <w:r w:rsidR="00C5751D" w:rsidRPr="005B1D75">
        <w:rPr>
          <w:rFonts w:ascii="Times New Roman" w:hAnsi="Times New Roman" w:cs="Times New Roman"/>
          <w:sz w:val="24"/>
          <w:szCs w:val="24"/>
        </w:rPr>
        <w:t>(наименование и реквизиты документа, устанавливающего полномочия</w:t>
      </w:r>
      <w:proofErr w:type="gramEnd"/>
    </w:p>
    <w:p w:rsidR="00C5751D" w:rsidRPr="00614764" w:rsidRDefault="00C5751D" w:rsidP="005B1D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_______________________________</w:t>
      </w:r>
      <w:r w:rsidR="005B1D75">
        <w:rPr>
          <w:rFonts w:ascii="Times New Roman" w:hAnsi="Times New Roman" w:cs="Times New Roman"/>
          <w:sz w:val="28"/>
          <w:szCs w:val="28"/>
        </w:rPr>
        <w:t>__________________________</w:t>
      </w:r>
      <w:r w:rsidRPr="00614764">
        <w:rPr>
          <w:rFonts w:ascii="Times New Roman" w:hAnsi="Times New Roman" w:cs="Times New Roman"/>
          <w:sz w:val="28"/>
          <w:szCs w:val="28"/>
        </w:rPr>
        <w:t>___________,</w:t>
      </w:r>
    </w:p>
    <w:p w:rsidR="00C5751D" w:rsidRPr="005B1D75" w:rsidRDefault="00C5751D" w:rsidP="005B1D75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B1D75">
        <w:rPr>
          <w:rFonts w:ascii="Times New Roman" w:hAnsi="Times New Roman" w:cs="Times New Roman"/>
          <w:sz w:val="24"/>
          <w:szCs w:val="24"/>
        </w:rPr>
        <w:t>органа на заключение настоящего Соглашения)</w:t>
      </w:r>
    </w:p>
    <w:p w:rsidR="00C5751D" w:rsidRPr="00614764" w:rsidRDefault="005B1D75" w:rsidP="005B1D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лице ____</w:t>
      </w:r>
      <w:r w:rsidR="00C5751D" w:rsidRPr="00614764">
        <w:rPr>
          <w:rFonts w:ascii="Times New Roman" w:hAnsi="Times New Roman" w:cs="Times New Roman"/>
          <w:sz w:val="28"/>
          <w:szCs w:val="28"/>
        </w:rPr>
        <w:t>__________________________________________________________,</w:t>
      </w:r>
    </w:p>
    <w:p w:rsidR="00C5751D" w:rsidRPr="005B1D75" w:rsidRDefault="00C5751D" w:rsidP="005B1D75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B1D75">
        <w:rPr>
          <w:rFonts w:ascii="Times New Roman" w:hAnsi="Times New Roman" w:cs="Times New Roman"/>
          <w:sz w:val="24"/>
          <w:szCs w:val="24"/>
        </w:rPr>
        <w:t>(должность, Ф.И.О. уполномоченного лица)</w:t>
      </w:r>
    </w:p>
    <w:p w:rsidR="00C5751D" w:rsidRPr="00614764" w:rsidRDefault="005B1D75" w:rsidP="005B1D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основании________</w:t>
      </w:r>
      <w:r w:rsidR="00C5751D" w:rsidRPr="00614764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C5751D" w:rsidRPr="005B1D75" w:rsidRDefault="005B1D75" w:rsidP="005B1D75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="00C5751D" w:rsidRPr="005B1D75">
        <w:rPr>
          <w:rFonts w:ascii="Times New Roman" w:hAnsi="Times New Roman" w:cs="Times New Roman"/>
          <w:sz w:val="24"/>
          <w:szCs w:val="24"/>
        </w:rPr>
        <w:t>(наименование и реквизиты докуме</w:t>
      </w:r>
      <w:r>
        <w:rPr>
          <w:rFonts w:ascii="Times New Roman" w:hAnsi="Times New Roman" w:cs="Times New Roman"/>
          <w:sz w:val="24"/>
          <w:szCs w:val="24"/>
        </w:rPr>
        <w:t xml:space="preserve">нта, </w:t>
      </w:r>
      <w:proofErr w:type="gramEnd"/>
    </w:p>
    <w:p w:rsidR="00C5751D" w:rsidRPr="00614764" w:rsidRDefault="00C5751D" w:rsidP="005B1D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5B1D75">
        <w:rPr>
          <w:rFonts w:ascii="Times New Roman" w:hAnsi="Times New Roman" w:cs="Times New Roman"/>
          <w:sz w:val="28"/>
          <w:szCs w:val="28"/>
        </w:rPr>
        <w:t>_________________________</w:t>
      </w:r>
      <w:r w:rsidRPr="00614764">
        <w:rPr>
          <w:rFonts w:ascii="Times New Roman" w:hAnsi="Times New Roman" w:cs="Times New Roman"/>
          <w:sz w:val="28"/>
          <w:szCs w:val="28"/>
        </w:rPr>
        <w:t>__________,</w:t>
      </w:r>
    </w:p>
    <w:p w:rsidR="00C5751D" w:rsidRPr="005B1D75" w:rsidRDefault="005B1D75" w:rsidP="005B1D75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B1D75">
        <w:rPr>
          <w:rFonts w:ascii="Times New Roman" w:hAnsi="Times New Roman" w:cs="Times New Roman"/>
          <w:sz w:val="24"/>
          <w:szCs w:val="24"/>
        </w:rPr>
        <w:t>устанавливающего полномочия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751D" w:rsidRPr="005B1D75">
        <w:rPr>
          <w:rFonts w:ascii="Times New Roman" w:hAnsi="Times New Roman" w:cs="Times New Roman"/>
          <w:sz w:val="24"/>
          <w:szCs w:val="24"/>
        </w:rPr>
        <w:t>лица на подписание настоящего Соглашения)</w:t>
      </w:r>
    </w:p>
    <w:p w:rsidR="00C5751D" w:rsidRPr="00614764" w:rsidRDefault="00C5751D" w:rsidP="005B1D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именуемый в дальнейшем Уполномоченный орган, с одной стороны, и</w:t>
      </w:r>
      <w:r w:rsidR="005B1D75">
        <w:rPr>
          <w:rFonts w:ascii="Times New Roman" w:hAnsi="Times New Roman" w:cs="Times New Roman"/>
          <w:sz w:val="28"/>
          <w:szCs w:val="28"/>
        </w:rPr>
        <w:t xml:space="preserve"> </w:t>
      </w:r>
      <w:r w:rsidRPr="00614764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5B1D75">
        <w:rPr>
          <w:rFonts w:ascii="Times New Roman" w:hAnsi="Times New Roman" w:cs="Times New Roman"/>
          <w:sz w:val="28"/>
          <w:szCs w:val="28"/>
        </w:rPr>
        <w:t>___________________________</w:t>
      </w:r>
      <w:r w:rsidRPr="00614764">
        <w:rPr>
          <w:rFonts w:ascii="Times New Roman" w:hAnsi="Times New Roman" w:cs="Times New Roman"/>
          <w:sz w:val="28"/>
          <w:szCs w:val="28"/>
        </w:rPr>
        <w:t>,</w:t>
      </w:r>
    </w:p>
    <w:p w:rsidR="00916DDC" w:rsidRDefault="00C5751D" w:rsidP="00916DDC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B1D75">
        <w:rPr>
          <w:rFonts w:ascii="Times New Roman" w:hAnsi="Times New Roman" w:cs="Times New Roman"/>
          <w:sz w:val="24"/>
          <w:szCs w:val="24"/>
        </w:rPr>
        <w:t>(наименование некоммерческой организации, не являющейся</w:t>
      </w:r>
      <w:proofErr w:type="gramEnd"/>
    </w:p>
    <w:p w:rsidR="00916DDC" w:rsidRDefault="00916DDC" w:rsidP="00916D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5751D" w:rsidRPr="005B1D75" w:rsidRDefault="00C5751D" w:rsidP="00916DDC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B1D75">
        <w:rPr>
          <w:rFonts w:ascii="Times New Roman" w:hAnsi="Times New Roman" w:cs="Times New Roman"/>
          <w:sz w:val="24"/>
          <w:szCs w:val="24"/>
        </w:rPr>
        <w:t>государственным</w:t>
      </w:r>
      <w:r w:rsidR="005B1D75" w:rsidRPr="005B1D75">
        <w:rPr>
          <w:rFonts w:ascii="Times New Roman" w:hAnsi="Times New Roman" w:cs="Times New Roman"/>
          <w:sz w:val="24"/>
          <w:szCs w:val="24"/>
        </w:rPr>
        <w:t xml:space="preserve"> </w:t>
      </w:r>
      <w:r w:rsidRPr="005B1D75">
        <w:rPr>
          <w:rFonts w:ascii="Times New Roman" w:hAnsi="Times New Roman" w:cs="Times New Roman"/>
          <w:sz w:val="24"/>
          <w:szCs w:val="24"/>
        </w:rPr>
        <w:t>(муниципальным) учреждением)</w:t>
      </w:r>
    </w:p>
    <w:p w:rsidR="00C5751D" w:rsidRPr="00614764" w:rsidRDefault="00C5751D" w:rsidP="005B1D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в лице _____________________________</w:t>
      </w:r>
      <w:r w:rsidR="005B1D75">
        <w:rPr>
          <w:rFonts w:ascii="Times New Roman" w:hAnsi="Times New Roman" w:cs="Times New Roman"/>
          <w:sz w:val="28"/>
          <w:szCs w:val="28"/>
        </w:rPr>
        <w:t>______________</w:t>
      </w:r>
      <w:r w:rsidR="00916DDC">
        <w:rPr>
          <w:rFonts w:ascii="Times New Roman" w:hAnsi="Times New Roman" w:cs="Times New Roman"/>
          <w:sz w:val="28"/>
          <w:szCs w:val="28"/>
        </w:rPr>
        <w:t>______</w:t>
      </w:r>
      <w:r w:rsidR="005B1D75">
        <w:rPr>
          <w:rFonts w:ascii="Times New Roman" w:hAnsi="Times New Roman" w:cs="Times New Roman"/>
          <w:sz w:val="28"/>
          <w:szCs w:val="28"/>
        </w:rPr>
        <w:t>_______</w:t>
      </w:r>
      <w:r w:rsidRPr="00614764">
        <w:rPr>
          <w:rFonts w:ascii="Times New Roman" w:hAnsi="Times New Roman" w:cs="Times New Roman"/>
          <w:sz w:val="28"/>
          <w:szCs w:val="28"/>
        </w:rPr>
        <w:t>______,</w:t>
      </w:r>
    </w:p>
    <w:p w:rsidR="00C5751D" w:rsidRPr="00916DDC" w:rsidRDefault="00C5751D" w:rsidP="00916DDC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16DDC">
        <w:rPr>
          <w:rFonts w:ascii="Times New Roman" w:hAnsi="Times New Roman" w:cs="Times New Roman"/>
          <w:sz w:val="24"/>
          <w:szCs w:val="24"/>
        </w:rPr>
        <w:t>(должность, Ф.И.О. уполномоченного лица)</w:t>
      </w:r>
    </w:p>
    <w:p w:rsidR="00C5751D" w:rsidRPr="00614764" w:rsidRDefault="00C5751D" w:rsidP="00916D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4764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614764">
        <w:rPr>
          <w:rFonts w:ascii="Times New Roman" w:hAnsi="Times New Roman" w:cs="Times New Roman"/>
          <w:sz w:val="28"/>
          <w:szCs w:val="28"/>
        </w:rPr>
        <w:t xml:space="preserve"> на основании _______________</w:t>
      </w:r>
      <w:r w:rsidR="00916DD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16DDC" w:rsidRDefault="00916DDC" w:rsidP="00916DDC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proofErr w:type="gramStart"/>
      <w:r w:rsidR="00C5751D" w:rsidRPr="00916DDC">
        <w:rPr>
          <w:rFonts w:ascii="Times New Roman" w:hAnsi="Times New Roman" w:cs="Times New Roman"/>
          <w:sz w:val="24"/>
          <w:szCs w:val="24"/>
        </w:rPr>
        <w:t>(наименование и реквизиты документа,</w:t>
      </w:r>
      <w:proofErr w:type="gramEnd"/>
    </w:p>
    <w:p w:rsidR="00916DDC" w:rsidRDefault="00916DDC" w:rsidP="00916D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C5751D" w:rsidRPr="00916DDC" w:rsidRDefault="00C5751D" w:rsidP="00916DDC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16DDC">
        <w:rPr>
          <w:rFonts w:ascii="Times New Roman" w:hAnsi="Times New Roman" w:cs="Times New Roman"/>
          <w:sz w:val="24"/>
          <w:szCs w:val="24"/>
        </w:rPr>
        <w:t>устанавливающего полномочия лица)</w:t>
      </w:r>
    </w:p>
    <w:p w:rsidR="00C5751D" w:rsidRPr="00614764" w:rsidRDefault="00916DDC" w:rsidP="00916D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именуемый в дальнейшем </w:t>
      </w:r>
      <w:r w:rsidR="00C5751D" w:rsidRPr="00614764">
        <w:rPr>
          <w:rFonts w:ascii="Times New Roman" w:hAnsi="Times New Roman" w:cs="Times New Roman"/>
          <w:sz w:val="28"/>
          <w:szCs w:val="28"/>
        </w:rPr>
        <w:t>Получатель, с другой стороны, в дальнейшем вместе</w:t>
      </w:r>
    </w:p>
    <w:p w:rsidR="00C5751D" w:rsidRPr="00614764" w:rsidRDefault="00916DDC" w:rsidP="00916D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именуемые Стороны, в соответствии </w:t>
      </w:r>
      <w:r w:rsidRPr="00916DDC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6" w:history="1">
        <w:r w:rsidRPr="00916DDC"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  <w:r w:rsidR="00C5751D" w:rsidRPr="00916DDC">
          <w:rPr>
            <w:rFonts w:ascii="Times New Roman" w:hAnsi="Times New Roman" w:cs="Times New Roman"/>
            <w:sz w:val="28"/>
            <w:szCs w:val="28"/>
          </w:rPr>
          <w:t>78.1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751D" w:rsidRPr="00614764">
        <w:rPr>
          <w:rFonts w:ascii="Times New Roman" w:hAnsi="Times New Roman" w:cs="Times New Roman"/>
          <w:sz w:val="28"/>
          <w:szCs w:val="28"/>
        </w:rPr>
        <w:t>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751D" w:rsidRPr="00614764">
        <w:rPr>
          <w:rFonts w:ascii="Times New Roman" w:hAnsi="Times New Roman" w:cs="Times New Roman"/>
          <w:sz w:val="28"/>
          <w:szCs w:val="28"/>
        </w:rPr>
        <w:t>Ро</w:t>
      </w:r>
      <w:r w:rsidR="00C5751D" w:rsidRPr="00614764">
        <w:rPr>
          <w:rFonts w:ascii="Times New Roman" w:hAnsi="Times New Roman" w:cs="Times New Roman"/>
          <w:sz w:val="28"/>
          <w:szCs w:val="28"/>
        </w:rPr>
        <w:t>с</w:t>
      </w:r>
      <w:r w:rsidR="00C5751D" w:rsidRPr="00614764">
        <w:rPr>
          <w:rFonts w:ascii="Times New Roman" w:hAnsi="Times New Roman" w:cs="Times New Roman"/>
          <w:sz w:val="28"/>
          <w:szCs w:val="28"/>
        </w:rPr>
        <w:t xml:space="preserve">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решением Совета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_______________________________________________________</w:t>
      </w:r>
    </w:p>
    <w:p w:rsidR="004C2C33" w:rsidRDefault="004C2C33" w:rsidP="004C2C3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_______________________________________________________________________________,</w:t>
      </w:r>
    </w:p>
    <w:p w:rsidR="00C5751D" w:rsidRDefault="00916DDC" w:rsidP="00916DDC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(наименование и реквизиты решения Совета</w:t>
      </w:r>
      <w:proofErr w:type="gramEnd"/>
    </w:p>
    <w:p w:rsidR="005D672F" w:rsidRDefault="00916DDC" w:rsidP="005D672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</w:t>
      </w:r>
      <w:r w:rsidR="005D672F">
        <w:rPr>
          <w:rFonts w:ascii="Times New Roman" w:hAnsi="Times New Roman" w:cs="Times New Roman"/>
          <w:sz w:val="24"/>
          <w:szCs w:val="24"/>
        </w:rPr>
        <w:t xml:space="preserve">ния </w:t>
      </w:r>
      <w:proofErr w:type="spellStart"/>
      <w:r w:rsidR="005D672F">
        <w:rPr>
          <w:rFonts w:ascii="Times New Roman" w:hAnsi="Times New Roman" w:cs="Times New Roman"/>
          <w:sz w:val="24"/>
          <w:szCs w:val="24"/>
        </w:rPr>
        <w:t>Щербиновский</w:t>
      </w:r>
      <w:proofErr w:type="spellEnd"/>
      <w:r w:rsidR="005D672F">
        <w:rPr>
          <w:rFonts w:ascii="Times New Roman" w:hAnsi="Times New Roman" w:cs="Times New Roman"/>
          <w:sz w:val="24"/>
          <w:szCs w:val="24"/>
        </w:rPr>
        <w:t xml:space="preserve"> район о</w:t>
      </w:r>
      <w:r w:rsidR="00754961">
        <w:rPr>
          <w:rFonts w:ascii="Times New Roman" w:hAnsi="Times New Roman" w:cs="Times New Roman"/>
          <w:sz w:val="24"/>
          <w:szCs w:val="24"/>
        </w:rPr>
        <w:t xml:space="preserve"> бюджете</w:t>
      </w:r>
      <w:r w:rsidR="005D67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751D" w:rsidRPr="00614764" w:rsidRDefault="005D672F" w:rsidP="005D672F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Щербиновский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C5751D" w:rsidRPr="00614764" w:rsidRDefault="00C5751D" w:rsidP="007549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C2C33">
        <w:rPr>
          <w:rFonts w:ascii="Times New Roman" w:hAnsi="Times New Roman" w:cs="Times New Roman"/>
          <w:sz w:val="28"/>
          <w:szCs w:val="28"/>
        </w:rPr>
        <w:t>_________(далее – Порядок)</w:t>
      </w:r>
      <w:r w:rsidR="00754961">
        <w:rPr>
          <w:rFonts w:ascii="Times New Roman" w:hAnsi="Times New Roman" w:cs="Times New Roman"/>
          <w:sz w:val="28"/>
          <w:szCs w:val="28"/>
        </w:rPr>
        <w:t>,</w:t>
      </w:r>
    </w:p>
    <w:p w:rsidR="004C2C33" w:rsidRDefault="00754961" w:rsidP="00754961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(указываются </w:t>
      </w:r>
      <w:r w:rsidR="00C5751D" w:rsidRPr="00754961">
        <w:rPr>
          <w:rFonts w:ascii="Times New Roman" w:hAnsi="Times New Roman" w:cs="Times New Roman"/>
          <w:sz w:val="24"/>
          <w:szCs w:val="24"/>
        </w:rPr>
        <w:t>реквизиты норматив</w:t>
      </w:r>
      <w:r>
        <w:rPr>
          <w:rFonts w:ascii="Times New Roman" w:hAnsi="Times New Roman" w:cs="Times New Roman"/>
          <w:sz w:val="24"/>
          <w:szCs w:val="24"/>
        </w:rPr>
        <w:t xml:space="preserve">ного правового акта администрации </w:t>
      </w:r>
      <w:proofErr w:type="gramEnd"/>
    </w:p>
    <w:p w:rsidR="004C2C33" w:rsidRDefault="00754961" w:rsidP="00754961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Щербиновский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Pr="00754961">
        <w:rPr>
          <w:rFonts w:ascii="Times New Roman" w:hAnsi="Times New Roman" w:cs="Times New Roman"/>
          <w:sz w:val="24"/>
          <w:szCs w:val="24"/>
        </w:rPr>
        <w:t xml:space="preserve">устанавливающего </w:t>
      </w:r>
    </w:p>
    <w:p w:rsidR="00C5751D" w:rsidRPr="00754961" w:rsidRDefault="00754961" w:rsidP="00754961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54961">
        <w:rPr>
          <w:rFonts w:ascii="Times New Roman" w:hAnsi="Times New Roman" w:cs="Times New Roman"/>
          <w:sz w:val="24"/>
          <w:szCs w:val="24"/>
        </w:rPr>
        <w:t>порядок предоставления субси</w:t>
      </w:r>
      <w:r>
        <w:rPr>
          <w:rFonts w:ascii="Times New Roman" w:hAnsi="Times New Roman" w:cs="Times New Roman"/>
          <w:sz w:val="24"/>
          <w:szCs w:val="24"/>
        </w:rPr>
        <w:t>дии</w:t>
      </w:r>
    </w:p>
    <w:p w:rsidR="00C5751D" w:rsidRDefault="00C5751D" w:rsidP="007549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в ц</w:t>
      </w:r>
      <w:r w:rsidR="00754961">
        <w:rPr>
          <w:rFonts w:ascii="Times New Roman" w:hAnsi="Times New Roman" w:cs="Times New Roman"/>
          <w:sz w:val="28"/>
          <w:szCs w:val="28"/>
        </w:rPr>
        <w:t>елях реализации __________</w:t>
      </w:r>
      <w:r w:rsidRPr="00614764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5D672F" w:rsidRPr="00614764" w:rsidRDefault="005D672F" w:rsidP="007549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5D672F" w:rsidRDefault="00C5751D" w:rsidP="00E11788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11788">
        <w:rPr>
          <w:rFonts w:ascii="Times New Roman" w:hAnsi="Times New Roman" w:cs="Times New Roman"/>
          <w:sz w:val="24"/>
          <w:szCs w:val="24"/>
        </w:rPr>
        <w:t>(указываются реквизиты нормативного правового а</w:t>
      </w:r>
      <w:r w:rsidR="00E11788">
        <w:rPr>
          <w:rFonts w:ascii="Times New Roman" w:hAnsi="Times New Roman" w:cs="Times New Roman"/>
          <w:sz w:val="24"/>
          <w:szCs w:val="24"/>
        </w:rPr>
        <w:t xml:space="preserve">кта администрации </w:t>
      </w:r>
      <w:proofErr w:type="gramEnd"/>
    </w:p>
    <w:p w:rsidR="00C5751D" w:rsidRPr="005D672F" w:rsidRDefault="00E11788" w:rsidP="005D672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Щербиновский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</w:t>
      </w:r>
      <w:r w:rsidR="00C5751D" w:rsidRPr="00E11788">
        <w:rPr>
          <w:rFonts w:ascii="Times New Roman" w:hAnsi="Times New Roman" w:cs="Times New Roman"/>
          <w:sz w:val="24"/>
          <w:szCs w:val="24"/>
        </w:rPr>
        <w:t>,</w:t>
      </w:r>
      <w:r w:rsidR="005D672F">
        <w:rPr>
          <w:rFonts w:ascii="Times New Roman" w:hAnsi="Times New Roman" w:cs="Times New Roman"/>
          <w:sz w:val="24"/>
          <w:szCs w:val="24"/>
        </w:rPr>
        <w:t xml:space="preserve"> </w:t>
      </w:r>
      <w:r w:rsidR="005D672F" w:rsidRPr="005D672F">
        <w:rPr>
          <w:rFonts w:ascii="Times New Roman" w:hAnsi="Times New Roman" w:cs="Times New Roman"/>
          <w:sz w:val="24"/>
          <w:szCs w:val="24"/>
        </w:rPr>
        <w:t xml:space="preserve">устанавливающего расходное обязательство </w:t>
      </w:r>
      <w:r w:rsidR="004C2C33">
        <w:rPr>
          <w:rFonts w:ascii="Times New Roman" w:hAnsi="Times New Roman" w:cs="Times New Roman"/>
          <w:sz w:val="24"/>
          <w:szCs w:val="24"/>
        </w:rPr>
        <w:t>(муниципальная</w:t>
      </w:r>
      <w:r w:rsidR="005D672F" w:rsidRPr="005D672F">
        <w:rPr>
          <w:rFonts w:ascii="Times New Roman" w:hAnsi="Times New Roman" w:cs="Times New Roman"/>
          <w:sz w:val="24"/>
          <w:szCs w:val="24"/>
        </w:rPr>
        <w:t xml:space="preserve"> программа</w:t>
      </w:r>
      <w:r w:rsidR="00C5751D" w:rsidRPr="005D672F">
        <w:rPr>
          <w:rFonts w:ascii="Times New Roman" w:hAnsi="Times New Roman" w:cs="Times New Roman"/>
          <w:sz w:val="24"/>
          <w:szCs w:val="24"/>
        </w:rPr>
        <w:t>)</w:t>
      </w:r>
    </w:p>
    <w:p w:rsidR="00C5751D" w:rsidRPr="00614764" w:rsidRDefault="00C5751D" w:rsidP="005D672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заключили настоящее Соглашение (далее - Соглашение) о нижеследующем:</w:t>
      </w:r>
    </w:p>
    <w:p w:rsidR="005D672F" w:rsidRDefault="005D672F" w:rsidP="005D672F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51D" w:rsidRPr="005D672F" w:rsidRDefault="00C5751D" w:rsidP="005D672F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72F">
        <w:rPr>
          <w:rFonts w:ascii="Times New Roman" w:hAnsi="Times New Roman" w:cs="Times New Roman"/>
          <w:b/>
          <w:sz w:val="28"/>
          <w:szCs w:val="28"/>
        </w:rPr>
        <w:t>1. Предмет Соглашения</w:t>
      </w:r>
    </w:p>
    <w:p w:rsidR="00C5751D" w:rsidRPr="005D672F" w:rsidRDefault="00C5751D" w:rsidP="005D672F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6012" w:rsidRDefault="005D672F" w:rsidP="006C26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86"/>
      <w:bookmarkEnd w:id="0"/>
      <w:r>
        <w:rPr>
          <w:rFonts w:ascii="Times New Roman" w:hAnsi="Times New Roman" w:cs="Times New Roman"/>
          <w:sz w:val="28"/>
          <w:szCs w:val="28"/>
        </w:rPr>
        <w:t xml:space="preserve">1.1. Предметом Соглашения является предоставление </w:t>
      </w:r>
      <w:r w:rsidR="00C5751D" w:rsidRPr="00614764">
        <w:rPr>
          <w:rFonts w:ascii="Times New Roman" w:hAnsi="Times New Roman" w:cs="Times New Roman"/>
          <w:sz w:val="28"/>
          <w:szCs w:val="28"/>
        </w:rPr>
        <w:t>Уполномоченным</w:t>
      </w:r>
      <w:r>
        <w:rPr>
          <w:rFonts w:ascii="Times New Roman" w:hAnsi="Times New Roman" w:cs="Times New Roman"/>
          <w:sz w:val="28"/>
          <w:szCs w:val="28"/>
        </w:rPr>
        <w:t xml:space="preserve"> органом из</w:t>
      </w:r>
      <w:r w:rsidR="00996012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751D" w:rsidRPr="00614764">
        <w:rPr>
          <w:rFonts w:ascii="Times New Roman" w:hAnsi="Times New Roman" w:cs="Times New Roman"/>
          <w:sz w:val="28"/>
          <w:szCs w:val="28"/>
        </w:rPr>
        <w:t>Получателю субсидий в целях</w:t>
      </w:r>
      <w:r w:rsidR="006C26D2">
        <w:rPr>
          <w:rFonts w:ascii="Times New Roman" w:hAnsi="Times New Roman" w:cs="Times New Roman"/>
          <w:sz w:val="28"/>
          <w:szCs w:val="28"/>
        </w:rPr>
        <w:t xml:space="preserve"> </w:t>
      </w:r>
      <w:r w:rsidR="00996012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bookmarkStart w:id="1" w:name="_GoBack"/>
      <w:bookmarkEnd w:id="1"/>
    </w:p>
    <w:p w:rsidR="00C5751D" w:rsidRPr="00614764" w:rsidRDefault="00996012" w:rsidP="009960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C5751D" w:rsidRPr="00614764">
        <w:rPr>
          <w:rFonts w:ascii="Times New Roman" w:hAnsi="Times New Roman" w:cs="Times New Roman"/>
          <w:sz w:val="28"/>
          <w:szCs w:val="28"/>
        </w:rPr>
        <w:t>______________________</w:t>
      </w:r>
      <w:r w:rsidR="006C26D2">
        <w:rPr>
          <w:rFonts w:ascii="Times New Roman" w:hAnsi="Times New Roman" w:cs="Times New Roman"/>
          <w:sz w:val="28"/>
          <w:szCs w:val="28"/>
        </w:rPr>
        <w:t>___________________________</w:t>
      </w:r>
      <w:r w:rsidR="00C5751D" w:rsidRPr="00614764">
        <w:rPr>
          <w:rFonts w:ascii="Times New Roman" w:hAnsi="Times New Roman" w:cs="Times New Roman"/>
          <w:sz w:val="28"/>
          <w:szCs w:val="28"/>
        </w:rPr>
        <w:t>_ (далее - субс</w:t>
      </w:r>
      <w:r w:rsidR="00C5751D" w:rsidRPr="00614764">
        <w:rPr>
          <w:rFonts w:ascii="Times New Roman" w:hAnsi="Times New Roman" w:cs="Times New Roman"/>
          <w:sz w:val="28"/>
          <w:szCs w:val="28"/>
        </w:rPr>
        <w:t>и</w:t>
      </w:r>
      <w:r w:rsidR="00C5751D" w:rsidRPr="00614764">
        <w:rPr>
          <w:rFonts w:ascii="Times New Roman" w:hAnsi="Times New Roman" w:cs="Times New Roman"/>
          <w:sz w:val="28"/>
          <w:szCs w:val="28"/>
        </w:rPr>
        <w:t>дия).</w:t>
      </w:r>
    </w:p>
    <w:p w:rsidR="00C5751D" w:rsidRPr="006C26D2" w:rsidRDefault="00C5751D" w:rsidP="006147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76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C26D2">
        <w:rPr>
          <w:rFonts w:ascii="Times New Roman" w:hAnsi="Times New Roman" w:cs="Times New Roman"/>
          <w:sz w:val="24"/>
          <w:szCs w:val="24"/>
        </w:rPr>
        <w:t>(цель предоставления субсидии)</w:t>
      </w:r>
    </w:p>
    <w:p w:rsidR="00C5751D" w:rsidRPr="00614764" w:rsidRDefault="006C26D2" w:rsidP="006C26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1.1.1. Субсидия направляется на финансовое</w:t>
      </w:r>
      <w:r w:rsidR="004C2C33">
        <w:rPr>
          <w:rFonts w:ascii="Times New Roman" w:hAnsi="Times New Roman" w:cs="Times New Roman"/>
          <w:sz w:val="28"/>
          <w:szCs w:val="28"/>
        </w:rPr>
        <w:t xml:space="preserve"> обеспечение</w:t>
      </w:r>
      <w:r w:rsidR="00C5751D" w:rsidRPr="00614764">
        <w:rPr>
          <w:rFonts w:ascii="Times New Roman" w:hAnsi="Times New Roman" w:cs="Times New Roman"/>
          <w:sz w:val="28"/>
          <w:szCs w:val="28"/>
        </w:rPr>
        <w:t xml:space="preserve"> оказания __________________________________________</w:t>
      </w:r>
      <w:r w:rsidR="004C2C33">
        <w:rPr>
          <w:rFonts w:ascii="Times New Roman" w:hAnsi="Times New Roman" w:cs="Times New Roman"/>
          <w:sz w:val="28"/>
          <w:szCs w:val="28"/>
        </w:rPr>
        <w:t>______________</w:t>
      </w:r>
      <w:r w:rsidR="00C5751D" w:rsidRPr="00614764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C5751D" w:rsidRPr="00614764">
        <w:rPr>
          <w:rFonts w:ascii="Times New Roman" w:hAnsi="Times New Roman" w:cs="Times New Roman"/>
          <w:sz w:val="28"/>
          <w:szCs w:val="28"/>
        </w:rPr>
        <w:t xml:space="preserve">_ </w:t>
      </w:r>
      <w:hyperlink w:anchor="P202" w:history="1">
        <w:r w:rsidR="00C5751D" w:rsidRPr="006C26D2">
          <w:rPr>
            <w:rFonts w:ascii="Times New Roman" w:hAnsi="Times New Roman" w:cs="Times New Roman"/>
            <w:color w:val="000000" w:themeColor="text1"/>
            <w:sz w:val="28"/>
            <w:szCs w:val="28"/>
          </w:rPr>
          <w:t>&lt;1&gt;</w:t>
        </w:r>
      </w:hyperlink>
      <w:r w:rsidR="00C5751D" w:rsidRPr="006C26D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5751D" w:rsidRPr="006C26D2" w:rsidRDefault="00C5751D" w:rsidP="006147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76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C26D2">
        <w:rPr>
          <w:rFonts w:ascii="Times New Roman" w:hAnsi="Times New Roman" w:cs="Times New Roman"/>
          <w:sz w:val="28"/>
          <w:szCs w:val="28"/>
        </w:rPr>
        <w:t xml:space="preserve">  </w:t>
      </w:r>
      <w:r w:rsidRPr="006C26D2">
        <w:rPr>
          <w:rFonts w:ascii="Times New Roman" w:hAnsi="Times New Roman" w:cs="Times New Roman"/>
          <w:sz w:val="24"/>
          <w:szCs w:val="24"/>
        </w:rPr>
        <w:t>(наименование общественно полезной услуги)</w:t>
      </w:r>
    </w:p>
    <w:p w:rsidR="00C5751D" w:rsidRPr="00614764" w:rsidRDefault="00C5751D" w:rsidP="006147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1.1.2. Категорией потребителей общественно полезной услуги являются</w:t>
      </w:r>
    </w:p>
    <w:p w:rsidR="00C5751D" w:rsidRPr="008166E7" w:rsidRDefault="00C5751D" w:rsidP="006C26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C26D2">
        <w:rPr>
          <w:rFonts w:ascii="Times New Roman" w:hAnsi="Times New Roman" w:cs="Times New Roman"/>
          <w:sz w:val="28"/>
          <w:szCs w:val="28"/>
        </w:rPr>
        <w:t>__________________________</w:t>
      </w:r>
      <w:r w:rsidRPr="00614764">
        <w:rPr>
          <w:rFonts w:ascii="Times New Roman" w:hAnsi="Times New Roman" w:cs="Times New Roman"/>
          <w:sz w:val="28"/>
          <w:szCs w:val="28"/>
        </w:rPr>
        <w:t xml:space="preserve">_ </w:t>
      </w:r>
      <w:hyperlink w:anchor="P202" w:history="1">
        <w:r w:rsidRPr="008166E7">
          <w:rPr>
            <w:rFonts w:ascii="Times New Roman" w:hAnsi="Times New Roman" w:cs="Times New Roman"/>
            <w:sz w:val="28"/>
            <w:szCs w:val="28"/>
          </w:rPr>
          <w:t>&lt;1&gt;</w:t>
        </w:r>
      </w:hyperlink>
      <w:r w:rsidRPr="008166E7">
        <w:rPr>
          <w:rFonts w:ascii="Times New Roman" w:hAnsi="Times New Roman" w:cs="Times New Roman"/>
          <w:sz w:val="28"/>
          <w:szCs w:val="28"/>
        </w:rPr>
        <w:t>.</w:t>
      </w:r>
    </w:p>
    <w:p w:rsidR="00C5751D" w:rsidRPr="008166E7" w:rsidRDefault="00C5751D" w:rsidP="006147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6E7">
        <w:rPr>
          <w:rFonts w:ascii="Times New Roman" w:hAnsi="Times New Roman" w:cs="Times New Roman"/>
          <w:sz w:val="24"/>
          <w:szCs w:val="24"/>
        </w:rPr>
        <w:t>(категория потребителей общественно полезной услуги - физических лиц)</w:t>
      </w:r>
    </w:p>
    <w:p w:rsidR="00C5751D" w:rsidRPr="008166E7" w:rsidRDefault="00C5751D" w:rsidP="006C26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6E7">
        <w:rPr>
          <w:rFonts w:ascii="Times New Roman" w:hAnsi="Times New Roman" w:cs="Times New Roman"/>
          <w:sz w:val="28"/>
          <w:szCs w:val="28"/>
        </w:rPr>
        <w:t>1.1.3. Общественно полезная услуга включает в себя:</w:t>
      </w:r>
      <w:r w:rsidR="006C26D2" w:rsidRPr="008166E7">
        <w:rPr>
          <w:rFonts w:ascii="Times New Roman" w:hAnsi="Times New Roman" w:cs="Times New Roman"/>
          <w:sz w:val="28"/>
          <w:szCs w:val="28"/>
        </w:rPr>
        <w:t xml:space="preserve"> </w:t>
      </w:r>
      <w:r w:rsidRPr="008166E7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6C26D2" w:rsidRPr="008166E7">
        <w:rPr>
          <w:rFonts w:ascii="Times New Roman" w:hAnsi="Times New Roman" w:cs="Times New Roman"/>
          <w:sz w:val="28"/>
          <w:szCs w:val="28"/>
        </w:rPr>
        <w:t>__________________________</w:t>
      </w:r>
      <w:r w:rsidRPr="008166E7">
        <w:rPr>
          <w:rFonts w:ascii="Times New Roman" w:hAnsi="Times New Roman" w:cs="Times New Roman"/>
          <w:sz w:val="28"/>
          <w:szCs w:val="28"/>
        </w:rPr>
        <w:t xml:space="preserve"> </w:t>
      </w:r>
      <w:hyperlink w:anchor="P202" w:history="1">
        <w:r w:rsidRPr="008166E7">
          <w:rPr>
            <w:rFonts w:ascii="Times New Roman" w:hAnsi="Times New Roman" w:cs="Times New Roman"/>
            <w:sz w:val="28"/>
            <w:szCs w:val="28"/>
          </w:rPr>
          <w:t>&lt;1&gt;</w:t>
        </w:r>
      </w:hyperlink>
      <w:r w:rsidRPr="008166E7">
        <w:rPr>
          <w:rFonts w:ascii="Times New Roman" w:hAnsi="Times New Roman" w:cs="Times New Roman"/>
          <w:sz w:val="28"/>
          <w:szCs w:val="28"/>
        </w:rPr>
        <w:t>.</w:t>
      </w:r>
    </w:p>
    <w:p w:rsidR="00C5751D" w:rsidRPr="008166E7" w:rsidRDefault="00C5751D" w:rsidP="006147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6E7">
        <w:rPr>
          <w:rFonts w:ascii="Times New Roman" w:hAnsi="Times New Roman" w:cs="Times New Roman"/>
          <w:sz w:val="28"/>
          <w:szCs w:val="28"/>
        </w:rPr>
        <w:t xml:space="preserve"> </w:t>
      </w:r>
      <w:r w:rsidR="006C26D2" w:rsidRPr="008166E7">
        <w:rPr>
          <w:rFonts w:ascii="Times New Roman" w:hAnsi="Times New Roman" w:cs="Times New Roman"/>
          <w:sz w:val="28"/>
          <w:szCs w:val="28"/>
        </w:rPr>
        <w:t xml:space="preserve">      </w:t>
      </w:r>
      <w:r w:rsidRPr="008166E7">
        <w:rPr>
          <w:rFonts w:ascii="Times New Roman" w:hAnsi="Times New Roman" w:cs="Times New Roman"/>
          <w:sz w:val="28"/>
          <w:szCs w:val="28"/>
        </w:rPr>
        <w:t xml:space="preserve">   </w:t>
      </w:r>
      <w:r w:rsidRPr="008166E7">
        <w:rPr>
          <w:rFonts w:ascii="Times New Roman" w:hAnsi="Times New Roman" w:cs="Times New Roman"/>
          <w:sz w:val="24"/>
          <w:szCs w:val="24"/>
        </w:rPr>
        <w:t>(указывается содержание общественно полезной услуги)</w:t>
      </w:r>
    </w:p>
    <w:p w:rsidR="00C5751D" w:rsidRPr="008166E7" w:rsidRDefault="006C26D2" w:rsidP="006C26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6E7">
        <w:rPr>
          <w:rFonts w:ascii="Times New Roman" w:hAnsi="Times New Roman" w:cs="Times New Roman"/>
          <w:sz w:val="28"/>
          <w:szCs w:val="28"/>
        </w:rPr>
        <w:t>1.1.4. Условиями (формами) оказания</w:t>
      </w:r>
      <w:r w:rsidR="00C5751D" w:rsidRPr="008166E7">
        <w:rPr>
          <w:rFonts w:ascii="Times New Roman" w:hAnsi="Times New Roman" w:cs="Times New Roman"/>
          <w:sz w:val="28"/>
          <w:szCs w:val="28"/>
        </w:rPr>
        <w:t xml:space="preserve"> общественно полезной услуги</w:t>
      </w:r>
      <w:r w:rsidRPr="008166E7">
        <w:rPr>
          <w:rFonts w:ascii="Times New Roman" w:hAnsi="Times New Roman" w:cs="Times New Roman"/>
          <w:sz w:val="28"/>
          <w:szCs w:val="28"/>
        </w:rPr>
        <w:t xml:space="preserve"> </w:t>
      </w:r>
      <w:r w:rsidR="00C5751D" w:rsidRPr="008166E7">
        <w:rPr>
          <w:rFonts w:ascii="Times New Roman" w:hAnsi="Times New Roman" w:cs="Times New Roman"/>
          <w:sz w:val="28"/>
          <w:szCs w:val="28"/>
        </w:rPr>
        <w:t>я</w:t>
      </w:r>
      <w:r w:rsidR="00C5751D" w:rsidRPr="008166E7">
        <w:rPr>
          <w:rFonts w:ascii="Times New Roman" w:hAnsi="Times New Roman" w:cs="Times New Roman"/>
          <w:sz w:val="28"/>
          <w:szCs w:val="28"/>
        </w:rPr>
        <w:t>в</w:t>
      </w:r>
      <w:r w:rsidR="00C5751D" w:rsidRPr="008166E7">
        <w:rPr>
          <w:rFonts w:ascii="Times New Roman" w:hAnsi="Times New Roman" w:cs="Times New Roman"/>
          <w:sz w:val="28"/>
          <w:szCs w:val="28"/>
        </w:rPr>
        <w:t>ляются: __</w:t>
      </w:r>
      <w:r w:rsidRPr="008166E7">
        <w:rPr>
          <w:rFonts w:ascii="Times New Roman" w:hAnsi="Times New Roman" w:cs="Times New Roman"/>
          <w:sz w:val="28"/>
          <w:szCs w:val="28"/>
        </w:rPr>
        <w:t>_____________________________</w:t>
      </w:r>
      <w:r w:rsidR="00C5751D" w:rsidRPr="008166E7"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hyperlink w:anchor="P202" w:history="1">
        <w:r w:rsidR="00C5751D" w:rsidRPr="008166E7">
          <w:rPr>
            <w:rFonts w:ascii="Times New Roman" w:hAnsi="Times New Roman" w:cs="Times New Roman"/>
            <w:sz w:val="28"/>
            <w:szCs w:val="28"/>
          </w:rPr>
          <w:t>&lt;1&gt;</w:t>
        </w:r>
      </w:hyperlink>
      <w:r w:rsidR="00C5751D" w:rsidRPr="008166E7">
        <w:rPr>
          <w:rFonts w:ascii="Times New Roman" w:hAnsi="Times New Roman" w:cs="Times New Roman"/>
          <w:sz w:val="28"/>
          <w:szCs w:val="28"/>
        </w:rPr>
        <w:t>.</w:t>
      </w:r>
    </w:p>
    <w:p w:rsidR="00C5751D" w:rsidRPr="008166E7" w:rsidRDefault="00C5751D" w:rsidP="006147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6E7">
        <w:rPr>
          <w:rFonts w:ascii="Times New Roman" w:hAnsi="Times New Roman" w:cs="Times New Roman"/>
          <w:sz w:val="24"/>
          <w:szCs w:val="24"/>
        </w:rPr>
        <w:t xml:space="preserve">  </w:t>
      </w:r>
      <w:r w:rsidR="006C26D2" w:rsidRPr="008166E7">
        <w:rPr>
          <w:rFonts w:ascii="Times New Roman" w:hAnsi="Times New Roman" w:cs="Times New Roman"/>
          <w:sz w:val="24"/>
          <w:szCs w:val="24"/>
        </w:rPr>
        <w:t xml:space="preserve">    </w:t>
      </w:r>
      <w:r w:rsidRPr="008166E7">
        <w:rPr>
          <w:rFonts w:ascii="Times New Roman" w:hAnsi="Times New Roman" w:cs="Times New Roman"/>
          <w:sz w:val="24"/>
          <w:szCs w:val="24"/>
        </w:rPr>
        <w:t xml:space="preserve">   (указываются условия (формы) оказания общественно полезной услуги)</w:t>
      </w:r>
    </w:p>
    <w:p w:rsidR="00C5751D" w:rsidRPr="008166E7" w:rsidRDefault="006C26D2" w:rsidP="006C26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6E7">
        <w:rPr>
          <w:rFonts w:ascii="Times New Roman" w:hAnsi="Times New Roman" w:cs="Times New Roman"/>
          <w:sz w:val="28"/>
          <w:szCs w:val="28"/>
        </w:rPr>
        <w:t>1.1.5. Показателями, характеризующими объем и качество</w:t>
      </w:r>
      <w:r w:rsidR="00C5751D" w:rsidRPr="008166E7">
        <w:rPr>
          <w:rFonts w:ascii="Times New Roman" w:hAnsi="Times New Roman" w:cs="Times New Roman"/>
          <w:sz w:val="28"/>
          <w:szCs w:val="28"/>
        </w:rPr>
        <w:t xml:space="preserve"> или объем</w:t>
      </w:r>
      <w:r w:rsidRPr="008166E7">
        <w:rPr>
          <w:rFonts w:ascii="Times New Roman" w:hAnsi="Times New Roman" w:cs="Times New Roman"/>
          <w:sz w:val="28"/>
          <w:szCs w:val="28"/>
        </w:rPr>
        <w:t xml:space="preserve"> </w:t>
      </w:r>
      <w:r w:rsidR="00C5751D" w:rsidRPr="008166E7">
        <w:rPr>
          <w:rFonts w:ascii="Times New Roman" w:hAnsi="Times New Roman" w:cs="Times New Roman"/>
          <w:sz w:val="28"/>
          <w:szCs w:val="28"/>
        </w:rPr>
        <w:t>ок</w:t>
      </w:r>
      <w:r w:rsidR="00C5751D" w:rsidRPr="008166E7">
        <w:rPr>
          <w:rFonts w:ascii="Times New Roman" w:hAnsi="Times New Roman" w:cs="Times New Roman"/>
          <w:sz w:val="28"/>
          <w:szCs w:val="28"/>
        </w:rPr>
        <w:t>а</w:t>
      </w:r>
      <w:r w:rsidR="00C5751D" w:rsidRPr="008166E7">
        <w:rPr>
          <w:rFonts w:ascii="Times New Roman" w:hAnsi="Times New Roman" w:cs="Times New Roman"/>
          <w:sz w:val="28"/>
          <w:szCs w:val="28"/>
        </w:rPr>
        <w:t>зания общественно полезной услуги являю</w:t>
      </w:r>
      <w:r w:rsidR="00C5751D" w:rsidRPr="008166E7">
        <w:rPr>
          <w:rFonts w:ascii="Times New Roman" w:hAnsi="Times New Roman" w:cs="Times New Roman"/>
          <w:sz w:val="28"/>
          <w:szCs w:val="28"/>
        </w:rPr>
        <w:t>т</w:t>
      </w:r>
      <w:r w:rsidR="00C5751D" w:rsidRPr="008166E7">
        <w:rPr>
          <w:rFonts w:ascii="Times New Roman" w:hAnsi="Times New Roman" w:cs="Times New Roman"/>
          <w:sz w:val="28"/>
          <w:szCs w:val="28"/>
        </w:rPr>
        <w:t>ся:_</w:t>
      </w:r>
      <w:r w:rsidRPr="008166E7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C5751D" w:rsidRPr="008166E7">
        <w:rPr>
          <w:rFonts w:ascii="Times New Roman" w:hAnsi="Times New Roman" w:cs="Times New Roman"/>
          <w:sz w:val="28"/>
          <w:szCs w:val="28"/>
        </w:rPr>
        <w:t xml:space="preserve">____________________________ </w:t>
      </w:r>
      <w:hyperlink w:anchor="P202" w:history="1">
        <w:r w:rsidR="00C5751D" w:rsidRPr="008166E7">
          <w:rPr>
            <w:rFonts w:ascii="Times New Roman" w:hAnsi="Times New Roman" w:cs="Times New Roman"/>
            <w:sz w:val="28"/>
            <w:szCs w:val="28"/>
          </w:rPr>
          <w:t>&lt;1&gt;</w:t>
        </w:r>
      </w:hyperlink>
      <w:r w:rsidR="00C5751D" w:rsidRPr="008166E7">
        <w:rPr>
          <w:rFonts w:ascii="Times New Roman" w:hAnsi="Times New Roman" w:cs="Times New Roman"/>
          <w:sz w:val="28"/>
          <w:szCs w:val="28"/>
        </w:rPr>
        <w:t>,</w:t>
      </w:r>
    </w:p>
    <w:p w:rsidR="006C26D2" w:rsidRPr="008166E7" w:rsidRDefault="00C5751D" w:rsidP="006C26D2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166E7">
        <w:rPr>
          <w:rFonts w:ascii="Times New Roman" w:hAnsi="Times New Roman" w:cs="Times New Roman"/>
          <w:sz w:val="24"/>
          <w:szCs w:val="24"/>
        </w:rPr>
        <w:t>(указываются показатели, характеризующие объем и качество</w:t>
      </w:r>
      <w:proofErr w:type="gramEnd"/>
    </w:p>
    <w:p w:rsidR="00C5751D" w:rsidRPr="008166E7" w:rsidRDefault="00C5751D" w:rsidP="006C26D2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166E7">
        <w:rPr>
          <w:rFonts w:ascii="Times New Roman" w:hAnsi="Times New Roman" w:cs="Times New Roman"/>
          <w:sz w:val="24"/>
          <w:szCs w:val="24"/>
        </w:rPr>
        <w:t>или объем</w:t>
      </w:r>
      <w:r w:rsidR="006C26D2" w:rsidRPr="008166E7">
        <w:rPr>
          <w:rFonts w:ascii="Times New Roman" w:hAnsi="Times New Roman" w:cs="Times New Roman"/>
          <w:sz w:val="24"/>
          <w:szCs w:val="24"/>
        </w:rPr>
        <w:t xml:space="preserve"> </w:t>
      </w:r>
      <w:r w:rsidRPr="008166E7">
        <w:rPr>
          <w:rFonts w:ascii="Times New Roman" w:hAnsi="Times New Roman" w:cs="Times New Roman"/>
          <w:sz w:val="24"/>
          <w:szCs w:val="24"/>
        </w:rPr>
        <w:t>оказания общественно полезной услуги)</w:t>
      </w:r>
    </w:p>
    <w:p w:rsidR="00C5751D" w:rsidRPr="008166E7" w:rsidRDefault="00C5751D" w:rsidP="006C26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166E7">
        <w:rPr>
          <w:rFonts w:ascii="Times New Roman" w:hAnsi="Times New Roman" w:cs="Times New Roman"/>
          <w:sz w:val="28"/>
          <w:szCs w:val="28"/>
        </w:rPr>
        <w:t>в том числе допустимые (возможные) отклонения от установленных показат</w:t>
      </w:r>
      <w:r w:rsidRPr="008166E7">
        <w:rPr>
          <w:rFonts w:ascii="Times New Roman" w:hAnsi="Times New Roman" w:cs="Times New Roman"/>
          <w:sz w:val="28"/>
          <w:szCs w:val="28"/>
        </w:rPr>
        <w:t>е</w:t>
      </w:r>
      <w:r w:rsidRPr="008166E7">
        <w:rPr>
          <w:rFonts w:ascii="Times New Roman" w:hAnsi="Times New Roman" w:cs="Times New Roman"/>
          <w:sz w:val="28"/>
          <w:szCs w:val="28"/>
        </w:rPr>
        <w:t>лей,</w:t>
      </w:r>
      <w:r w:rsidR="006C26D2" w:rsidRPr="008166E7">
        <w:rPr>
          <w:rFonts w:ascii="Times New Roman" w:hAnsi="Times New Roman" w:cs="Times New Roman"/>
          <w:sz w:val="28"/>
          <w:szCs w:val="28"/>
        </w:rPr>
        <w:t xml:space="preserve"> </w:t>
      </w:r>
      <w:r w:rsidRPr="008166E7">
        <w:rPr>
          <w:rFonts w:ascii="Times New Roman" w:hAnsi="Times New Roman" w:cs="Times New Roman"/>
          <w:sz w:val="28"/>
          <w:szCs w:val="28"/>
        </w:rPr>
        <w:t>характеризующих объем оказания общественно полезной усл</w:t>
      </w:r>
      <w:r w:rsidRPr="008166E7">
        <w:rPr>
          <w:rFonts w:ascii="Times New Roman" w:hAnsi="Times New Roman" w:cs="Times New Roman"/>
          <w:sz w:val="28"/>
          <w:szCs w:val="28"/>
        </w:rPr>
        <w:t>у</w:t>
      </w:r>
      <w:r w:rsidRPr="008166E7">
        <w:rPr>
          <w:rFonts w:ascii="Times New Roman" w:hAnsi="Times New Roman" w:cs="Times New Roman"/>
          <w:sz w:val="28"/>
          <w:szCs w:val="28"/>
        </w:rPr>
        <w:t>ги:____</w:t>
      </w:r>
      <w:r w:rsidR="006C26D2" w:rsidRPr="008166E7">
        <w:rPr>
          <w:rFonts w:ascii="Times New Roman" w:hAnsi="Times New Roman" w:cs="Times New Roman"/>
          <w:sz w:val="28"/>
          <w:szCs w:val="28"/>
        </w:rPr>
        <w:t>________________________</w:t>
      </w:r>
      <w:r w:rsidRPr="008166E7">
        <w:rPr>
          <w:rFonts w:ascii="Times New Roman" w:hAnsi="Times New Roman" w:cs="Times New Roman"/>
          <w:sz w:val="28"/>
          <w:szCs w:val="28"/>
        </w:rPr>
        <w:t xml:space="preserve">__________________________________ </w:t>
      </w:r>
      <w:hyperlink w:anchor="P202" w:history="1">
        <w:r w:rsidRPr="008166E7">
          <w:rPr>
            <w:rFonts w:ascii="Times New Roman" w:hAnsi="Times New Roman" w:cs="Times New Roman"/>
            <w:sz w:val="28"/>
            <w:szCs w:val="28"/>
          </w:rPr>
          <w:t>&lt;1&gt;</w:t>
        </w:r>
      </w:hyperlink>
      <w:r w:rsidRPr="008166E7">
        <w:rPr>
          <w:rFonts w:ascii="Times New Roman" w:hAnsi="Times New Roman" w:cs="Times New Roman"/>
          <w:sz w:val="28"/>
          <w:szCs w:val="28"/>
        </w:rPr>
        <w:t>.</w:t>
      </w:r>
    </w:p>
    <w:p w:rsidR="00C5751D" w:rsidRPr="008166E7" w:rsidRDefault="00C5751D" w:rsidP="006C26D2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166E7">
        <w:rPr>
          <w:rFonts w:ascii="Times New Roman" w:hAnsi="Times New Roman" w:cs="Times New Roman"/>
          <w:sz w:val="24"/>
          <w:szCs w:val="24"/>
        </w:rPr>
        <w:t>(указываются допустимые (возможные) отклонения от установленных</w:t>
      </w:r>
      <w:proofErr w:type="gramEnd"/>
    </w:p>
    <w:p w:rsidR="006C26D2" w:rsidRPr="008166E7" w:rsidRDefault="00C5751D" w:rsidP="006C26D2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166E7">
        <w:rPr>
          <w:rFonts w:ascii="Times New Roman" w:hAnsi="Times New Roman" w:cs="Times New Roman"/>
          <w:sz w:val="24"/>
          <w:szCs w:val="24"/>
        </w:rPr>
        <w:t>показателей, характеризующих объем оказания общественно полезной услуги)</w:t>
      </w:r>
    </w:p>
    <w:p w:rsidR="00C5751D" w:rsidRPr="008166E7" w:rsidRDefault="006C26D2" w:rsidP="006C26D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6E7">
        <w:rPr>
          <w:rFonts w:ascii="Times New Roman" w:hAnsi="Times New Roman" w:cs="Times New Roman"/>
          <w:sz w:val="28"/>
          <w:szCs w:val="28"/>
        </w:rPr>
        <w:t xml:space="preserve">1.1.6. Порядок (стандарт) оказания общественно полезной </w:t>
      </w:r>
      <w:r w:rsidR="00C5751D" w:rsidRPr="008166E7">
        <w:rPr>
          <w:rFonts w:ascii="Times New Roman" w:hAnsi="Times New Roman" w:cs="Times New Roman"/>
          <w:sz w:val="28"/>
          <w:szCs w:val="28"/>
        </w:rPr>
        <w:t>услуги</w:t>
      </w:r>
      <w:r w:rsidRPr="008166E7">
        <w:rPr>
          <w:rFonts w:ascii="Times New Roman" w:hAnsi="Times New Roman" w:cs="Times New Roman"/>
          <w:sz w:val="24"/>
          <w:szCs w:val="24"/>
        </w:rPr>
        <w:t xml:space="preserve"> </w:t>
      </w:r>
      <w:r w:rsidR="00C5751D" w:rsidRPr="008166E7">
        <w:rPr>
          <w:rFonts w:ascii="Times New Roman" w:hAnsi="Times New Roman" w:cs="Times New Roman"/>
          <w:sz w:val="28"/>
          <w:szCs w:val="28"/>
        </w:rPr>
        <w:t>уст</w:t>
      </w:r>
      <w:r w:rsidR="00C5751D" w:rsidRPr="008166E7">
        <w:rPr>
          <w:rFonts w:ascii="Times New Roman" w:hAnsi="Times New Roman" w:cs="Times New Roman"/>
          <w:sz w:val="28"/>
          <w:szCs w:val="28"/>
        </w:rPr>
        <w:t>а</w:t>
      </w:r>
      <w:r w:rsidRPr="008166E7">
        <w:rPr>
          <w:rFonts w:ascii="Times New Roman" w:hAnsi="Times New Roman" w:cs="Times New Roman"/>
          <w:sz w:val="28"/>
          <w:szCs w:val="28"/>
        </w:rPr>
        <w:t xml:space="preserve">новлен </w:t>
      </w:r>
      <w:r w:rsidR="00C5751D" w:rsidRPr="008166E7"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8166E7">
        <w:rPr>
          <w:rFonts w:ascii="Times New Roman" w:hAnsi="Times New Roman" w:cs="Times New Roman"/>
          <w:sz w:val="28"/>
          <w:szCs w:val="28"/>
        </w:rPr>
        <w:t>_______</w:t>
      </w:r>
      <w:r w:rsidR="00C5751D" w:rsidRPr="008166E7">
        <w:rPr>
          <w:rFonts w:ascii="Times New Roman" w:hAnsi="Times New Roman" w:cs="Times New Roman"/>
          <w:sz w:val="28"/>
          <w:szCs w:val="28"/>
        </w:rPr>
        <w:t xml:space="preserve">_______________ </w:t>
      </w:r>
      <w:hyperlink w:anchor="P202" w:history="1">
        <w:r w:rsidR="00C5751D" w:rsidRPr="008166E7">
          <w:rPr>
            <w:rFonts w:ascii="Times New Roman" w:hAnsi="Times New Roman" w:cs="Times New Roman"/>
            <w:sz w:val="28"/>
            <w:szCs w:val="28"/>
          </w:rPr>
          <w:t>&lt;1&gt;</w:t>
        </w:r>
      </w:hyperlink>
      <w:r w:rsidR="00C5751D" w:rsidRPr="008166E7">
        <w:rPr>
          <w:rFonts w:ascii="Times New Roman" w:hAnsi="Times New Roman" w:cs="Times New Roman"/>
          <w:sz w:val="28"/>
          <w:szCs w:val="28"/>
        </w:rPr>
        <w:t xml:space="preserve"> </w:t>
      </w:r>
      <w:hyperlink w:anchor="P203" w:history="1">
        <w:r w:rsidR="00C5751D" w:rsidRPr="008166E7">
          <w:rPr>
            <w:rFonts w:ascii="Times New Roman" w:hAnsi="Times New Roman" w:cs="Times New Roman"/>
            <w:sz w:val="28"/>
            <w:szCs w:val="28"/>
          </w:rPr>
          <w:t>&lt;2&gt;</w:t>
        </w:r>
      </w:hyperlink>
      <w:r w:rsidR="00C5751D" w:rsidRPr="008166E7">
        <w:rPr>
          <w:rFonts w:ascii="Times New Roman" w:hAnsi="Times New Roman" w:cs="Times New Roman"/>
          <w:sz w:val="28"/>
          <w:szCs w:val="28"/>
        </w:rPr>
        <w:t>.</w:t>
      </w:r>
    </w:p>
    <w:p w:rsidR="00C5751D" w:rsidRPr="008166E7" w:rsidRDefault="00C5751D" w:rsidP="006C26D2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166E7">
        <w:rPr>
          <w:rFonts w:ascii="Times New Roman" w:hAnsi="Times New Roman" w:cs="Times New Roman"/>
          <w:sz w:val="24"/>
          <w:szCs w:val="24"/>
        </w:rPr>
        <w:t>(указываются реквизиты нормативного правового акта, устанавливающего</w:t>
      </w:r>
      <w:proofErr w:type="gramEnd"/>
    </w:p>
    <w:p w:rsidR="00C5751D" w:rsidRPr="008166E7" w:rsidRDefault="00C5751D" w:rsidP="006C26D2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166E7">
        <w:rPr>
          <w:rFonts w:ascii="Times New Roman" w:hAnsi="Times New Roman" w:cs="Times New Roman"/>
          <w:sz w:val="24"/>
          <w:szCs w:val="24"/>
        </w:rPr>
        <w:t>порядок (стандарт) оказания общественно полезной услуги)</w:t>
      </w:r>
    </w:p>
    <w:p w:rsidR="00C5751D" w:rsidRPr="008166E7" w:rsidRDefault="00C5751D" w:rsidP="006147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6E7">
        <w:rPr>
          <w:rFonts w:ascii="Times New Roman" w:hAnsi="Times New Roman" w:cs="Times New Roman"/>
          <w:sz w:val="28"/>
          <w:szCs w:val="28"/>
        </w:rPr>
        <w:lastRenderedPageBreak/>
        <w:t xml:space="preserve">1.1.7. Информирование потребителей общественно полезной услуги </w:t>
      </w:r>
      <w:hyperlink w:anchor="P202" w:history="1">
        <w:r w:rsidRPr="008166E7">
          <w:rPr>
            <w:rFonts w:ascii="Times New Roman" w:hAnsi="Times New Roman" w:cs="Times New Roman"/>
            <w:sz w:val="28"/>
            <w:szCs w:val="28"/>
          </w:rPr>
          <w:t>&lt;1&gt;</w:t>
        </w:r>
      </w:hyperlink>
      <w:r w:rsidRPr="008166E7">
        <w:rPr>
          <w:rFonts w:ascii="Times New Roman" w:hAnsi="Times New Roman" w:cs="Times New Roman"/>
          <w:sz w:val="28"/>
          <w:szCs w:val="28"/>
        </w:rPr>
        <w:t>:</w:t>
      </w:r>
    </w:p>
    <w:p w:rsidR="00C5751D" w:rsidRPr="008166E7" w:rsidRDefault="006C26D2" w:rsidP="006C26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6E7">
        <w:rPr>
          <w:rFonts w:ascii="Times New Roman" w:hAnsi="Times New Roman" w:cs="Times New Roman"/>
          <w:sz w:val="28"/>
          <w:szCs w:val="28"/>
        </w:rPr>
        <w:t xml:space="preserve">1.1.7.1. Способы информирования потребителей общественно </w:t>
      </w:r>
      <w:r w:rsidR="00C5751D" w:rsidRPr="008166E7">
        <w:rPr>
          <w:rFonts w:ascii="Times New Roman" w:hAnsi="Times New Roman" w:cs="Times New Roman"/>
          <w:sz w:val="28"/>
          <w:szCs w:val="28"/>
        </w:rPr>
        <w:t>полезной</w:t>
      </w:r>
      <w:r w:rsidRPr="008166E7">
        <w:rPr>
          <w:rFonts w:ascii="Times New Roman" w:hAnsi="Times New Roman" w:cs="Times New Roman"/>
          <w:sz w:val="28"/>
          <w:szCs w:val="28"/>
        </w:rPr>
        <w:t xml:space="preserve"> услуги ___________________</w:t>
      </w:r>
      <w:r w:rsidR="00C5751D" w:rsidRPr="008166E7">
        <w:rPr>
          <w:rFonts w:ascii="Times New Roman" w:hAnsi="Times New Roman" w:cs="Times New Roman"/>
          <w:sz w:val="28"/>
          <w:szCs w:val="28"/>
        </w:rPr>
        <w:t xml:space="preserve">_______________________________________ </w:t>
      </w:r>
      <w:hyperlink w:anchor="P202" w:history="1">
        <w:r w:rsidR="00C5751D" w:rsidRPr="008166E7">
          <w:rPr>
            <w:rFonts w:ascii="Times New Roman" w:hAnsi="Times New Roman" w:cs="Times New Roman"/>
            <w:sz w:val="28"/>
            <w:szCs w:val="28"/>
          </w:rPr>
          <w:t>&lt;1&gt;</w:t>
        </w:r>
      </w:hyperlink>
      <w:r w:rsidR="00C5751D" w:rsidRPr="008166E7">
        <w:rPr>
          <w:rFonts w:ascii="Times New Roman" w:hAnsi="Times New Roman" w:cs="Times New Roman"/>
          <w:sz w:val="28"/>
          <w:szCs w:val="28"/>
        </w:rPr>
        <w:t>;</w:t>
      </w:r>
    </w:p>
    <w:p w:rsidR="00C5751D" w:rsidRPr="008166E7" w:rsidRDefault="006C26D2" w:rsidP="006C26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6E7">
        <w:rPr>
          <w:rFonts w:ascii="Times New Roman" w:hAnsi="Times New Roman" w:cs="Times New Roman"/>
          <w:sz w:val="28"/>
          <w:szCs w:val="28"/>
        </w:rPr>
        <w:t>1.1.7.2.</w:t>
      </w:r>
      <w:r w:rsidR="00C5751D" w:rsidRPr="008166E7">
        <w:rPr>
          <w:rFonts w:ascii="Times New Roman" w:hAnsi="Times New Roman" w:cs="Times New Roman"/>
          <w:sz w:val="28"/>
          <w:szCs w:val="28"/>
        </w:rPr>
        <w:t xml:space="preserve"> Формы информирования потребителей общественно полезной услуги</w:t>
      </w:r>
      <w:r w:rsidRPr="008166E7">
        <w:rPr>
          <w:rFonts w:ascii="Times New Roman" w:hAnsi="Times New Roman" w:cs="Times New Roman"/>
          <w:sz w:val="28"/>
          <w:szCs w:val="28"/>
        </w:rPr>
        <w:t>_________</w:t>
      </w:r>
      <w:r w:rsidR="00C5751D" w:rsidRPr="008166E7">
        <w:rPr>
          <w:rFonts w:ascii="Times New Roman" w:hAnsi="Times New Roman" w:cs="Times New Roman"/>
          <w:sz w:val="28"/>
          <w:szCs w:val="28"/>
        </w:rPr>
        <w:t xml:space="preserve">_________________________________________________ </w:t>
      </w:r>
      <w:hyperlink w:anchor="P202" w:history="1">
        <w:r w:rsidR="00C5751D" w:rsidRPr="008166E7">
          <w:rPr>
            <w:rFonts w:ascii="Times New Roman" w:hAnsi="Times New Roman" w:cs="Times New Roman"/>
            <w:sz w:val="28"/>
            <w:szCs w:val="28"/>
          </w:rPr>
          <w:t>&lt;1&gt;</w:t>
        </w:r>
      </w:hyperlink>
      <w:r w:rsidR="00C5751D" w:rsidRPr="008166E7">
        <w:rPr>
          <w:rFonts w:ascii="Times New Roman" w:hAnsi="Times New Roman" w:cs="Times New Roman"/>
          <w:sz w:val="28"/>
          <w:szCs w:val="28"/>
        </w:rPr>
        <w:t>;</w:t>
      </w:r>
    </w:p>
    <w:p w:rsidR="00C5751D" w:rsidRPr="008166E7" w:rsidRDefault="006C26D2" w:rsidP="006C26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6E7">
        <w:rPr>
          <w:rFonts w:ascii="Times New Roman" w:hAnsi="Times New Roman" w:cs="Times New Roman"/>
          <w:sz w:val="28"/>
          <w:szCs w:val="28"/>
        </w:rPr>
        <w:t xml:space="preserve">1.1.7.3. </w:t>
      </w:r>
      <w:r w:rsidR="00C5751D" w:rsidRPr="008166E7">
        <w:rPr>
          <w:rFonts w:ascii="Times New Roman" w:hAnsi="Times New Roman" w:cs="Times New Roman"/>
          <w:sz w:val="28"/>
          <w:szCs w:val="28"/>
        </w:rPr>
        <w:t>Сроки информирования потребителей общественно полезной услуги</w:t>
      </w:r>
      <w:r w:rsidRPr="008166E7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C5751D" w:rsidRPr="008166E7">
        <w:rPr>
          <w:rFonts w:ascii="Times New Roman" w:hAnsi="Times New Roman" w:cs="Times New Roman"/>
          <w:sz w:val="28"/>
          <w:szCs w:val="28"/>
        </w:rPr>
        <w:t xml:space="preserve">__ </w:t>
      </w:r>
      <w:hyperlink w:anchor="P202" w:history="1">
        <w:r w:rsidR="00C5751D" w:rsidRPr="008166E7">
          <w:rPr>
            <w:rFonts w:ascii="Times New Roman" w:hAnsi="Times New Roman" w:cs="Times New Roman"/>
            <w:sz w:val="28"/>
            <w:szCs w:val="28"/>
          </w:rPr>
          <w:t>&lt;1&gt;</w:t>
        </w:r>
      </w:hyperlink>
      <w:r w:rsidR="00C5751D" w:rsidRPr="008166E7">
        <w:rPr>
          <w:rFonts w:ascii="Times New Roman" w:hAnsi="Times New Roman" w:cs="Times New Roman"/>
          <w:sz w:val="28"/>
          <w:szCs w:val="28"/>
        </w:rPr>
        <w:t>;</w:t>
      </w:r>
    </w:p>
    <w:p w:rsidR="00C5751D" w:rsidRPr="008166E7" w:rsidRDefault="006C26D2" w:rsidP="006C26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6E7">
        <w:rPr>
          <w:rFonts w:ascii="Times New Roman" w:hAnsi="Times New Roman" w:cs="Times New Roman"/>
          <w:sz w:val="28"/>
          <w:szCs w:val="28"/>
        </w:rPr>
        <w:t xml:space="preserve">1.2. Субсидия предоставляется Получателю </w:t>
      </w:r>
      <w:r w:rsidR="00C5751D" w:rsidRPr="008166E7">
        <w:rPr>
          <w:rFonts w:ascii="Times New Roman" w:hAnsi="Times New Roman" w:cs="Times New Roman"/>
          <w:sz w:val="28"/>
          <w:szCs w:val="28"/>
        </w:rPr>
        <w:t>в соответствии с объемами</w:t>
      </w:r>
      <w:r w:rsidRPr="008166E7">
        <w:rPr>
          <w:rFonts w:ascii="Times New Roman" w:hAnsi="Times New Roman" w:cs="Times New Roman"/>
          <w:sz w:val="28"/>
          <w:szCs w:val="28"/>
        </w:rPr>
        <w:t xml:space="preserve"> </w:t>
      </w:r>
      <w:r w:rsidR="00C5751D" w:rsidRPr="008166E7">
        <w:rPr>
          <w:rFonts w:ascii="Times New Roman" w:hAnsi="Times New Roman" w:cs="Times New Roman"/>
          <w:sz w:val="28"/>
          <w:szCs w:val="28"/>
        </w:rPr>
        <w:t>финансирования, предусмотренными на реализа</w:t>
      </w:r>
      <w:r w:rsidRPr="008166E7">
        <w:rPr>
          <w:rFonts w:ascii="Times New Roman" w:hAnsi="Times New Roman" w:cs="Times New Roman"/>
          <w:sz w:val="28"/>
          <w:szCs w:val="28"/>
        </w:rPr>
        <w:t>цию _______________________</w:t>
      </w:r>
    </w:p>
    <w:p w:rsidR="00C5751D" w:rsidRPr="008166E7" w:rsidRDefault="00C5751D" w:rsidP="00F466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166E7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F4664A" w:rsidRPr="008166E7">
        <w:rPr>
          <w:rFonts w:ascii="Times New Roman" w:hAnsi="Times New Roman" w:cs="Times New Roman"/>
          <w:sz w:val="28"/>
          <w:szCs w:val="28"/>
        </w:rPr>
        <w:t>_____</w:t>
      </w:r>
      <w:r w:rsidRPr="008166E7">
        <w:rPr>
          <w:rFonts w:ascii="Times New Roman" w:hAnsi="Times New Roman" w:cs="Times New Roman"/>
          <w:sz w:val="28"/>
          <w:szCs w:val="28"/>
        </w:rPr>
        <w:t>__________</w:t>
      </w:r>
      <w:r w:rsidR="006C26D2" w:rsidRPr="008166E7">
        <w:rPr>
          <w:rFonts w:ascii="Times New Roman" w:hAnsi="Times New Roman" w:cs="Times New Roman"/>
          <w:sz w:val="28"/>
          <w:szCs w:val="28"/>
        </w:rPr>
        <w:t>____________________</w:t>
      </w:r>
    </w:p>
    <w:p w:rsidR="00C5751D" w:rsidRPr="00F4664A" w:rsidRDefault="00F4664A" w:rsidP="00F4664A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4664A">
        <w:rPr>
          <w:rFonts w:ascii="Times New Roman" w:hAnsi="Times New Roman" w:cs="Times New Roman"/>
          <w:sz w:val="24"/>
          <w:szCs w:val="24"/>
        </w:rPr>
        <w:t>(указываются реквизиты нормативного</w:t>
      </w:r>
      <w:r w:rsidR="00C5751D" w:rsidRPr="00F4664A">
        <w:rPr>
          <w:rFonts w:ascii="Times New Roman" w:hAnsi="Times New Roman" w:cs="Times New Roman"/>
          <w:sz w:val="24"/>
          <w:szCs w:val="24"/>
        </w:rPr>
        <w:t xml:space="preserve"> правового акта</w:t>
      </w:r>
      <w:r w:rsidRPr="00F4664A">
        <w:rPr>
          <w:rFonts w:ascii="Times New Roman" w:hAnsi="Times New Roman" w:cs="Times New Roman"/>
          <w:sz w:val="24"/>
          <w:szCs w:val="24"/>
        </w:rPr>
        <w:t xml:space="preserve"> администрации муниципал</w:t>
      </w:r>
      <w:r w:rsidRPr="00F4664A">
        <w:rPr>
          <w:rFonts w:ascii="Times New Roman" w:hAnsi="Times New Roman" w:cs="Times New Roman"/>
          <w:sz w:val="24"/>
          <w:szCs w:val="24"/>
        </w:rPr>
        <w:t>ь</w:t>
      </w:r>
      <w:r w:rsidRPr="00F4664A">
        <w:rPr>
          <w:rFonts w:ascii="Times New Roman" w:hAnsi="Times New Roman" w:cs="Times New Roman"/>
          <w:sz w:val="24"/>
          <w:szCs w:val="24"/>
        </w:rPr>
        <w:t xml:space="preserve">ного образования </w:t>
      </w:r>
      <w:proofErr w:type="spellStart"/>
      <w:r w:rsidRPr="00F4664A">
        <w:rPr>
          <w:rFonts w:ascii="Times New Roman" w:hAnsi="Times New Roman" w:cs="Times New Roman"/>
          <w:sz w:val="24"/>
          <w:szCs w:val="24"/>
        </w:rPr>
        <w:t>Щербиновский</w:t>
      </w:r>
      <w:proofErr w:type="spellEnd"/>
      <w:r w:rsidRPr="00F4664A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C5751D" w:rsidRPr="00F4664A">
        <w:rPr>
          <w:rFonts w:ascii="Times New Roman" w:hAnsi="Times New Roman" w:cs="Times New Roman"/>
          <w:sz w:val="24"/>
          <w:szCs w:val="24"/>
        </w:rPr>
        <w:t>, устанавливающего соответствующее</w:t>
      </w:r>
      <w:r w:rsidRPr="00F4664A">
        <w:rPr>
          <w:rFonts w:ascii="Times New Roman" w:hAnsi="Times New Roman" w:cs="Times New Roman"/>
          <w:sz w:val="24"/>
          <w:szCs w:val="24"/>
        </w:rPr>
        <w:t xml:space="preserve"> </w:t>
      </w:r>
      <w:r w:rsidR="00C5751D" w:rsidRPr="00F4664A">
        <w:rPr>
          <w:rFonts w:ascii="Times New Roman" w:hAnsi="Times New Roman" w:cs="Times New Roman"/>
          <w:sz w:val="24"/>
          <w:szCs w:val="24"/>
        </w:rPr>
        <w:t>расходное об</w:t>
      </w:r>
      <w:r w:rsidR="00C5751D" w:rsidRPr="00F4664A">
        <w:rPr>
          <w:rFonts w:ascii="Times New Roman" w:hAnsi="Times New Roman" w:cs="Times New Roman"/>
          <w:sz w:val="24"/>
          <w:szCs w:val="24"/>
        </w:rPr>
        <w:t>я</w:t>
      </w:r>
      <w:r w:rsidR="00C5751D" w:rsidRPr="00F4664A">
        <w:rPr>
          <w:rFonts w:ascii="Times New Roman" w:hAnsi="Times New Roman" w:cs="Times New Roman"/>
          <w:sz w:val="24"/>
          <w:szCs w:val="24"/>
        </w:rPr>
        <w:t>зательство</w:t>
      </w:r>
      <w:r w:rsidRPr="00F4664A">
        <w:rPr>
          <w:rFonts w:ascii="Times New Roman" w:hAnsi="Times New Roman" w:cs="Times New Roman"/>
          <w:sz w:val="24"/>
          <w:szCs w:val="24"/>
        </w:rPr>
        <w:t xml:space="preserve"> </w:t>
      </w:r>
      <w:r w:rsidR="00C5751D" w:rsidRPr="00F4664A">
        <w:rPr>
          <w:rFonts w:ascii="Times New Roman" w:hAnsi="Times New Roman" w:cs="Times New Roman"/>
          <w:sz w:val="24"/>
          <w:szCs w:val="24"/>
        </w:rPr>
        <w:t xml:space="preserve">или мероприятие в рамках </w:t>
      </w:r>
      <w:r w:rsidR="004C2C33">
        <w:rPr>
          <w:rFonts w:ascii="Times New Roman" w:hAnsi="Times New Roman" w:cs="Times New Roman"/>
          <w:sz w:val="24"/>
          <w:szCs w:val="24"/>
        </w:rPr>
        <w:t>муниципальной</w:t>
      </w:r>
      <w:r w:rsidRPr="00F4664A">
        <w:rPr>
          <w:rFonts w:ascii="Times New Roman" w:hAnsi="Times New Roman" w:cs="Times New Roman"/>
          <w:sz w:val="24"/>
          <w:szCs w:val="24"/>
        </w:rPr>
        <w:t xml:space="preserve"> программы)</w:t>
      </w:r>
    </w:p>
    <w:p w:rsidR="00C5751D" w:rsidRPr="00614764" w:rsidRDefault="00F4664A" w:rsidP="00F466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пределах лимитов бюджетных обязательств и бюджетных</w:t>
      </w:r>
      <w:r w:rsidR="00C5751D" w:rsidRPr="00614764">
        <w:rPr>
          <w:rFonts w:ascii="Times New Roman" w:hAnsi="Times New Roman" w:cs="Times New Roman"/>
          <w:sz w:val="28"/>
          <w:szCs w:val="28"/>
        </w:rPr>
        <w:t xml:space="preserve"> ассигнований,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751D" w:rsidRPr="00614764">
        <w:rPr>
          <w:rFonts w:ascii="Times New Roman" w:hAnsi="Times New Roman" w:cs="Times New Roman"/>
          <w:sz w:val="28"/>
          <w:szCs w:val="28"/>
        </w:rPr>
        <w:t>д</w:t>
      </w:r>
      <w:r w:rsidR="00C5751D" w:rsidRPr="00614764">
        <w:rPr>
          <w:rFonts w:ascii="Times New Roman" w:hAnsi="Times New Roman" w:cs="Times New Roman"/>
          <w:sz w:val="28"/>
          <w:szCs w:val="28"/>
        </w:rPr>
        <w:t>о</w:t>
      </w:r>
      <w:r w:rsidR="00C5751D" w:rsidRPr="00614764">
        <w:rPr>
          <w:rFonts w:ascii="Times New Roman" w:hAnsi="Times New Roman" w:cs="Times New Roman"/>
          <w:sz w:val="28"/>
          <w:szCs w:val="28"/>
        </w:rPr>
        <w:t>веденных Уполномоченному органу на соответствующие цели.</w:t>
      </w:r>
    </w:p>
    <w:p w:rsidR="00F4664A" w:rsidRDefault="00F4664A" w:rsidP="00F4664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C5751D" w:rsidRPr="00614764">
        <w:rPr>
          <w:rFonts w:ascii="Times New Roman" w:hAnsi="Times New Roman" w:cs="Times New Roman"/>
          <w:sz w:val="28"/>
          <w:szCs w:val="28"/>
        </w:rPr>
        <w:t xml:space="preserve"> Предоставление субсидии осуществляется путем перечисления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751D" w:rsidRPr="00614764">
        <w:rPr>
          <w:rFonts w:ascii="Times New Roman" w:hAnsi="Times New Roman" w:cs="Times New Roman"/>
          <w:sz w:val="28"/>
          <w:szCs w:val="28"/>
        </w:rPr>
        <w:t xml:space="preserve">в объеме _______________________________ рублей _____ копеек </w:t>
      </w:r>
      <w:proofErr w:type="gramStart"/>
      <w:r w:rsidR="00C5751D" w:rsidRPr="0061476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5751D" w:rsidRPr="006147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664A" w:rsidRPr="00F4664A" w:rsidRDefault="00F4664A" w:rsidP="00F4664A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F4664A">
        <w:rPr>
          <w:rFonts w:ascii="Times New Roman" w:hAnsi="Times New Roman" w:cs="Times New Roman"/>
          <w:sz w:val="24"/>
          <w:szCs w:val="24"/>
        </w:rPr>
        <w:t>(цифрами, прописью)</w:t>
      </w:r>
    </w:p>
    <w:p w:rsidR="00C5751D" w:rsidRPr="00614764" w:rsidRDefault="00F4664A" w:rsidP="00F466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5751D" w:rsidRPr="00614764">
        <w:rPr>
          <w:rFonts w:ascii="Times New Roman" w:hAnsi="Times New Roman" w:cs="Times New Roman"/>
          <w:sz w:val="28"/>
          <w:szCs w:val="28"/>
        </w:rPr>
        <w:t>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751D" w:rsidRPr="00614764">
        <w:rPr>
          <w:rFonts w:ascii="Times New Roman" w:hAnsi="Times New Roman" w:cs="Times New Roman"/>
          <w:sz w:val="28"/>
          <w:szCs w:val="28"/>
        </w:rPr>
        <w:t>и на условиях, установленн</w:t>
      </w:r>
      <w:r>
        <w:rPr>
          <w:rFonts w:ascii="Times New Roman" w:hAnsi="Times New Roman" w:cs="Times New Roman"/>
          <w:sz w:val="28"/>
          <w:szCs w:val="28"/>
        </w:rPr>
        <w:t xml:space="preserve">ых Порядком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</w:t>
      </w:r>
      <w:r w:rsidR="00C5751D" w:rsidRPr="00614764">
        <w:rPr>
          <w:rFonts w:ascii="Times New Roman" w:hAnsi="Times New Roman" w:cs="Times New Roman"/>
          <w:sz w:val="28"/>
          <w:szCs w:val="28"/>
        </w:rPr>
        <w:t>________.</w:t>
      </w:r>
    </w:p>
    <w:p w:rsidR="00C5751D" w:rsidRPr="00F4664A" w:rsidRDefault="00F4664A" w:rsidP="00F4664A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4C2C33">
        <w:rPr>
          <w:rFonts w:ascii="Times New Roman" w:hAnsi="Times New Roman" w:cs="Times New Roman"/>
          <w:sz w:val="24"/>
          <w:szCs w:val="24"/>
        </w:rPr>
        <w:t>(реквизиты</w:t>
      </w:r>
      <w:r w:rsidR="00C5751D" w:rsidRPr="00F4664A">
        <w:rPr>
          <w:rFonts w:ascii="Times New Roman" w:hAnsi="Times New Roman" w:cs="Times New Roman"/>
          <w:sz w:val="24"/>
          <w:szCs w:val="24"/>
        </w:rPr>
        <w:t xml:space="preserve"> Получателя)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51D" w:rsidRPr="00F4664A" w:rsidRDefault="00C5751D" w:rsidP="00F4664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64A">
        <w:rPr>
          <w:rFonts w:ascii="Times New Roman" w:hAnsi="Times New Roman" w:cs="Times New Roman"/>
          <w:b/>
          <w:sz w:val="28"/>
          <w:szCs w:val="28"/>
        </w:rPr>
        <w:t>2. Права и обязанности Сторон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2.1. Уполномоченный орган: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 xml:space="preserve">2.1.1. Предоставляет субсидию в соответствии с </w:t>
      </w:r>
      <w:hyperlink w:anchor="P84" w:history="1">
        <w:r w:rsidRPr="00F4664A">
          <w:rPr>
            <w:rFonts w:ascii="Times New Roman" w:hAnsi="Times New Roman" w:cs="Times New Roman"/>
            <w:sz w:val="28"/>
            <w:szCs w:val="28"/>
          </w:rPr>
          <w:t>разделом 1</w:t>
        </w:r>
      </w:hyperlink>
      <w:r w:rsidRPr="00614764">
        <w:rPr>
          <w:rFonts w:ascii="Times New Roman" w:hAnsi="Times New Roman" w:cs="Times New Roman"/>
          <w:sz w:val="28"/>
          <w:szCs w:val="28"/>
        </w:rPr>
        <w:t xml:space="preserve"> Соглашения.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2.1.2. Осуществляет самостоятельно</w:t>
      </w:r>
      <w:r w:rsidR="004C2C33">
        <w:rPr>
          <w:rFonts w:ascii="Times New Roman" w:hAnsi="Times New Roman" w:cs="Times New Roman"/>
          <w:sz w:val="28"/>
          <w:szCs w:val="28"/>
        </w:rPr>
        <w:t xml:space="preserve"> или с органами муниципального</w:t>
      </w:r>
      <w:r w:rsidRPr="00614764">
        <w:rPr>
          <w:rFonts w:ascii="Times New Roman" w:hAnsi="Times New Roman" w:cs="Times New Roman"/>
          <w:sz w:val="28"/>
          <w:szCs w:val="28"/>
        </w:rPr>
        <w:t xml:space="preserve"> ф</w:t>
      </w:r>
      <w:r w:rsidRPr="00614764">
        <w:rPr>
          <w:rFonts w:ascii="Times New Roman" w:hAnsi="Times New Roman" w:cs="Times New Roman"/>
          <w:sz w:val="28"/>
          <w:szCs w:val="28"/>
        </w:rPr>
        <w:t>и</w:t>
      </w:r>
      <w:r w:rsidRPr="00614764">
        <w:rPr>
          <w:rFonts w:ascii="Times New Roman" w:hAnsi="Times New Roman" w:cs="Times New Roman"/>
          <w:sz w:val="28"/>
          <w:szCs w:val="28"/>
        </w:rPr>
        <w:t>нансового контроля в пределах установленной компетенции в соответствии с законодательством Российской Федерации проверку соблюдения Получателем условий, целей и порядка предоставления субсидий.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 xml:space="preserve">2.1.3. В случае нарушения Получателем условий, установленных при предоставлении субсидий, выявленного по фактам проверок, проведенных Уполномоченным органом </w:t>
      </w:r>
      <w:r w:rsidR="00F4664A">
        <w:rPr>
          <w:rFonts w:ascii="Times New Roman" w:hAnsi="Times New Roman" w:cs="Times New Roman"/>
          <w:sz w:val="28"/>
          <w:szCs w:val="28"/>
        </w:rPr>
        <w:t>и (или) органом муниципального</w:t>
      </w:r>
      <w:r w:rsidRPr="00614764">
        <w:rPr>
          <w:rFonts w:ascii="Times New Roman" w:hAnsi="Times New Roman" w:cs="Times New Roman"/>
          <w:sz w:val="28"/>
          <w:szCs w:val="28"/>
        </w:rPr>
        <w:t xml:space="preserve"> финансового ко</w:t>
      </w:r>
      <w:r w:rsidRPr="00614764">
        <w:rPr>
          <w:rFonts w:ascii="Times New Roman" w:hAnsi="Times New Roman" w:cs="Times New Roman"/>
          <w:sz w:val="28"/>
          <w:szCs w:val="28"/>
        </w:rPr>
        <w:t>н</w:t>
      </w:r>
      <w:r w:rsidRPr="00614764">
        <w:rPr>
          <w:rFonts w:ascii="Times New Roman" w:hAnsi="Times New Roman" w:cs="Times New Roman"/>
          <w:sz w:val="28"/>
          <w:szCs w:val="28"/>
        </w:rPr>
        <w:t xml:space="preserve">троля и (или) в случае </w:t>
      </w:r>
      <w:proofErr w:type="gramStart"/>
      <w:r w:rsidRPr="00614764">
        <w:rPr>
          <w:rFonts w:ascii="Times New Roman" w:hAnsi="Times New Roman" w:cs="Times New Roman"/>
          <w:sz w:val="28"/>
          <w:szCs w:val="28"/>
        </w:rPr>
        <w:t>не достижения</w:t>
      </w:r>
      <w:proofErr w:type="gramEnd"/>
      <w:r w:rsidRPr="00614764">
        <w:rPr>
          <w:rFonts w:ascii="Times New Roman" w:hAnsi="Times New Roman" w:cs="Times New Roman"/>
          <w:sz w:val="28"/>
          <w:szCs w:val="28"/>
        </w:rPr>
        <w:t xml:space="preserve"> Получателем показателей результативн</w:t>
      </w:r>
      <w:r w:rsidRPr="00614764">
        <w:rPr>
          <w:rFonts w:ascii="Times New Roman" w:hAnsi="Times New Roman" w:cs="Times New Roman"/>
          <w:sz w:val="28"/>
          <w:szCs w:val="28"/>
        </w:rPr>
        <w:t>о</w:t>
      </w:r>
      <w:r w:rsidRPr="00614764">
        <w:rPr>
          <w:rFonts w:ascii="Times New Roman" w:hAnsi="Times New Roman" w:cs="Times New Roman"/>
          <w:sz w:val="28"/>
          <w:szCs w:val="28"/>
        </w:rPr>
        <w:t>сти (целевых показателей</w:t>
      </w:r>
      <w:r w:rsidRPr="00036FF8">
        <w:rPr>
          <w:rFonts w:ascii="Times New Roman" w:hAnsi="Times New Roman" w:cs="Times New Roman"/>
          <w:sz w:val="28"/>
          <w:szCs w:val="28"/>
        </w:rPr>
        <w:t xml:space="preserve">) </w:t>
      </w:r>
      <w:hyperlink w:anchor="P204" w:history="1">
        <w:r w:rsidR="0064410A" w:rsidRPr="00036FF8">
          <w:rPr>
            <w:rFonts w:ascii="Times New Roman" w:hAnsi="Times New Roman" w:cs="Times New Roman"/>
            <w:sz w:val="28"/>
            <w:szCs w:val="28"/>
          </w:rPr>
          <w:t>&lt;3&gt;</w:t>
        </w:r>
      </w:hyperlink>
      <w:r w:rsidRPr="00614764">
        <w:rPr>
          <w:rFonts w:ascii="Times New Roman" w:hAnsi="Times New Roman" w:cs="Times New Roman"/>
          <w:sz w:val="28"/>
          <w:szCs w:val="28"/>
        </w:rPr>
        <w:t>требует возврата полученной субсидии.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Возврат субсидии осуществляется в следующем порядке: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Уполномоченный орган в ____</w:t>
      </w:r>
      <w:r w:rsidR="00F4664A">
        <w:rPr>
          <w:rFonts w:ascii="Times New Roman" w:hAnsi="Times New Roman" w:cs="Times New Roman"/>
          <w:sz w:val="28"/>
          <w:szCs w:val="28"/>
        </w:rPr>
        <w:t>____</w:t>
      </w:r>
      <w:r w:rsidRPr="00614764">
        <w:rPr>
          <w:rFonts w:ascii="Times New Roman" w:hAnsi="Times New Roman" w:cs="Times New Roman"/>
          <w:sz w:val="28"/>
          <w:szCs w:val="28"/>
        </w:rPr>
        <w:t xml:space="preserve">___ </w:t>
      </w:r>
      <w:proofErr w:type="spellStart"/>
      <w:r w:rsidRPr="00614764">
        <w:rPr>
          <w:rFonts w:ascii="Times New Roman" w:hAnsi="Times New Roman" w:cs="Times New Roman"/>
          <w:sz w:val="28"/>
          <w:szCs w:val="28"/>
        </w:rPr>
        <w:t>дневный</w:t>
      </w:r>
      <w:proofErr w:type="spellEnd"/>
      <w:r w:rsidRPr="00614764">
        <w:rPr>
          <w:rFonts w:ascii="Times New Roman" w:hAnsi="Times New Roman" w:cs="Times New Roman"/>
          <w:sz w:val="28"/>
          <w:szCs w:val="28"/>
        </w:rPr>
        <w:t xml:space="preserve"> срок после подписания акта проверки или получения акта </w:t>
      </w:r>
      <w:r w:rsidR="00F4664A">
        <w:rPr>
          <w:rFonts w:ascii="Times New Roman" w:hAnsi="Times New Roman" w:cs="Times New Roman"/>
          <w:sz w:val="28"/>
          <w:szCs w:val="28"/>
        </w:rPr>
        <w:t>проверки от органа муниципального</w:t>
      </w:r>
      <w:r w:rsidRPr="00614764">
        <w:rPr>
          <w:rFonts w:ascii="Times New Roman" w:hAnsi="Times New Roman" w:cs="Times New Roman"/>
          <w:sz w:val="28"/>
          <w:szCs w:val="28"/>
        </w:rPr>
        <w:t xml:space="preserve"> фина</w:t>
      </w:r>
      <w:r w:rsidRPr="00614764">
        <w:rPr>
          <w:rFonts w:ascii="Times New Roman" w:hAnsi="Times New Roman" w:cs="Times New Roman"/>
          <w:sz w:val="28"/>
          <w:szCs w:val="28"/>
        </w:rPr>
        <w:t>н</w:t>
      </w:r>
      <w:r w:rsidRPr="00614764">
        <w:rPr>
          <w:rFonts w:ascii="Times New Roman" w:hAnsi="Times New Roman" w:cs="Times New Roman"/>
          <w:sz w:val="28"/>
          <w:szCs w:val="28"/>
        </w:rPr>
        <w:t>сового контроля направляет Получателю требование о возврате субсидии;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 xml:space="preserve">Получатель производит возврат субсидии </w:t>
      </w:r>
      <w:proofErr w:type="gramStart"/>
      <w:r w:rsidRPr="00614764">
        <w:rPr>
          <w:rFonts w:ascii="Times New Roman" w:hAnsi="Times New Roman" w:cs="Times New Roman"/>
          <w:sz w:val="28"/>
          <w:szCs w:val="28"/>
        </w:rPr>
        <w:t>в объеме выявленных наруш</w:t>
      </w:r>
      <w:r w:rsidRPr="00614764">
        <w:rPr>
          <w:rFonts w:ascii="Times New Roman" w:hAnsi="Times New Roman" w:cs="Times New Roman"/>
          <w:sz w:val="28"/>
          <w:szCs w:val="28"/>
        </w:rPr>
        <w:t>е</w:t>
      </w:r>
      <w:r w:rsidRPr="00614764">
        <w:rPr>
          <w:rFonts w:ascii="Times New Roman" w:hAnsi="Times New Roman" w:cs="Times New Roman"/>
          <w:sz w:val="28"/>
          <w:szCs w:val="28"/>
        </w:rPr>
        <w:t>ний в течение __</w:t>
      </w:r>
      <w:r w:rsidR="00F4664A">
        <w:rPr>
          <w:rFonts w:ascii="Times New Roman" w:hAnsi="Times New Roman" w:cs="Times New Roman"/>
          <w:sz w:val="28"/>
          <w:szCs w:val="28"/>
        </w:rPr>
        <w:t>_______</w:t>
      </w:r>
      <w:r w:rsidRPr="00614764">
        <w:rPr>
          <w:rFonts w:ascii="Times New Roman" w:hAnsi="Times New Roman" w:cs="Times New Roman"/>
          <w:sz w:val="28"/>
          <w:szCs w:val="28"/>
        </w:rPr>
        <w:t>__ календарных дней со дня получения от Уполном</w:t>
      </w:r>
      <w:r w:rsidRPr="00614764">
        <w:rPr>
          <w:rFonts w:ascii="Times New Roman" w:hAnsi="Times New Roman" w:cs="Times New Roman"/>
          <w:sz w:val="28"/>
          <w:szCs w:val="28"/>
        </w:rPr>
        <w:t>о</w:t>
      </w:r>
      <w:r w:rsidRPr="00614764">
        <w:rPr>
          <w:rFonts w:ascii="Times New Roman" w:hAnsi="Times New Roman" w:cs="Times New Roman"/>
          <w:sz w:val="28"/>
          <w:szCs w:val="28"/>
        </w:rPr>
        <w:t>ченного органа требования о возврате</w:t>
      </w:r>
      <w:proofErr w:type="gramEnd"/>
      <w:r w:rsidRPr="00614764">
        <w:rPr>
          <w:rFonts w:ascii="Times New Roman" w:hAnsi="Times New Roman" w:cs="Times New Roman"/>
          <w:sz w:val="28"/>
          <w:szCs w:val="28"/>
        </w:rPr>
        <w:t xml:space="preserve"> субсидии;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при нарушении Получателем срока возврата субсидии Уполномоченный орган в течение ___</w:t>
      </w:r>
      <w:r w:rsidR="00F4664A">
        <w:rPr>
          <w:rFonts w:ascii="Times New Roman" w:hAnsi="Times New Roman" w:cs="Times New Roman"/>
          <w:sz w:val="28"/>
          <w:szCs w:val="28"/>
        </w:rPr>
        <w:t>________</w:t>
      </w:r>
      <w:r w:rsidRPr="00614764">
        <w:rPr>
          <w:rFonts w:ascii="Times New Roman" w:hAnsi="Times New Roman" w:cs="Times New Roman"/>
          <w:sz w:val="28"/>
          <w:szCs w:val="28"/>
        </w:rPr>
        <w:t>__ календарных дней принимает меры по взыск</w:t>
      </w:r>
      <w:r w:rsidRPr="00614764">
        <w:rPr>
          <w:rFonts w:ascii="Times New Roman" w:hAnsi="Times New Roman" w:cs="Times New Roman"/>
          <w:sz w:val="28"/>
          <w:szCs w:val="28"/>
        </w:rPr>
        <w:t>а</w:t>
      </w:r>
      <w:r w:rsidRPr="00614764">
        <w:rPr>
          <w:rFonts w:ascii="Times New Roman" w:hAnsi="Times New Roman" w:cs="Times New Roman"/>
          <w:sz w:val="28"/>
          <w:szCs w:val="28"/>
        </w:rPr>
        <w:t>нию ука</w:t>
      </w:r>
      <w:r w:rsidR="00F4664A">
        <w:rPr>
          <w:rFonts w:ascii="Times New Roman" w:hAnsi="Times New Roman" w:cs="Times New Roman"/>
          <w:sz w:val="28"/>
          <w:szCs w:val="28"/>
        </w:rPr>
        <w:t>занных сре</w:t>
      </w:r>
      <w:proofErr w:type="gramStart"/>
      <w:r w:rsidR="00F4664A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="00F4664A">
        <w:rPr>
          <w:rFonts w:ascii="Times New Roman" w:hAnsi="Times New Roman" w:cs="Times New Roman"/>
          <w:sz w:val="28"/>
          <w:szCs w:val="28"/>
        </w:rPr>
        <w:t>оход местного</w:t>
      </w:r>
      <w:r w:rsidRPr="00614764">
        <w:rPr>
          <w:rFonts w:ascii="Times New Roman" w:hAnsi="Times New Roman" w:cs="Times New Roman"/>
          <w:sz w:val="28"/>
          <w:szCs w:val="28"/>
        </w:rPr>
        <w:t xml:space="preserve"> бюджета в соответствии с законод</w:t>
      </w:r>
      <w:r w:rsidRPr="00614764">
        <w:rPr>
          <w:rFonts w:ascii="Times New Roman" w:hAnsi="Times New Roman" w:cs="Times New Roman"/>
          <w:sz w:val="28"/>
          <w:szCs w:val="28"/>
        </w:rPr>
        <w:t>а</w:t>
      </w:r>
      <w:r w:rsidRPr="00614764">
        <w:rPr>
          <w:rFonts w:ascii="Times New Roman" w:hAnsi="Times New Roman" w:cs="Times New Roman"/>
          <w:sz w:val="28"/>
          <w:szCs w:val="28"/>
        </w:rPr>
        <w:t>тельством Российской Федерации.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lastRenderedPageBreak/>
        <w:t>2.1.4. Вправе в установленном порядке запрашивать и получать от Пол</w:t>
      </w:r>
      <w:r w:rsidRPr="00614764">
        <w:rPr>
          <w:rFonts w:ascii="Times New Roman" w:hAnsi="Times New Roman" w:cs="Times New Roman"/>
          <w:sz w:val="28"/>
          <w:szCs w:val="28"/>
        </w:rPr>
        <w:t>у</w:t>
      </w:r>
      <w:r w:rsidRPr="00614764">
        <w:rPr>
          <w:rFonts w:ascii="Times New Roman" w:hAnsi="Times New Roman" w:cs="Times New Roman"/>
          <w:sz w:val="28"/>
          <w:szCs w:val="28"/>
        </w:rPr>
        <w:t>чателя информацию и документы, предусмотренные Порядком и Соглашением, в связи с реализацией Соглашения.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2.1.5. Информирует и консультирует Получателя по вопросам использ</w:t>
      </w:r>
      <w:r w:rsidRPr="00614764">
        <w:rPr>
          <w:rFonts w:ascii="Times New Roman" w:hAnsi="Times New Roman" w:cs="Times New Roman"/>
          <w:sz w:val="28"/>
          <w:szCs w:val="28"/>
        </w:rPr>
        <w:t>о</w:t>
      </w:r>
      <w:r w:rsidRPr="00614764">
        <w:rPr>
          <w:rFonts w:ascii="Times New Roman" w:hAnsi="Times New Roman" w:cs="Times New Roman"/>
          <w:sz w:val="28"/>
          <w:szCs w:val="28"/>
        </w:rPr>
        <w:t>вания субсидии.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2.1.6. В пределах компетенции осуществляет иные мероприятия, напра</w:t>
      </w:r>
      <w:r w:rsidRPr="00614764">
        <w:rPr>
          <w:rFonts w:ascii="Times New Roman" w:hAnsi="Times New Roman" w:cs="Times New Roman"/>
          <w:sz w:val="28"/>
          <w:szCs w:val="28"/>
        </w:rPr>
        <w:t>в</w:t>
      </w:r>
      <w:r w:rsidRPr="00614764">
        <w:rPr>
          <w:rFonts w:ascii="Times New Roman" w:hAnsi="Times New Roman" w:cs="Times New Roman"/>
          <w:sz w:val="28"/>
          <w:szCs w:val="28"/>
        </w:rPr>
        <w:t>ленные на реализацию Соглашения.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2.2. Получатель обязуется: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2.2.1. Соблюдать Порядок, в том числе цели и условия предоставления субсидий, предусмотренные Порядком.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2.2.2. Для получения субсидий предоставлять в Уполномоченный орган соответствующие документы, предусмотренные Порядком.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2.2.3. В течение _</w:t>
      </w:r>
      <w:r w:rsidR="00F4664A">
        <w:rPr>
          <w:rFonts w:ascii="Times New Roman" w:hAnsi="Times New Roman" w:cs="Times New Roman"/>
          <w:sz w:val="28"/>
          <w:szCs w:val="28"/>
        </w:rPr>
        <w:t>__________</w:t>
      </w:r>
      <w:r w:rsidRPr="00614764">
        <w:rPr>
          <w:rFonts w:ascii="Times New Roman" w:hAnsi="Times New Roman" w:cs="Times New Roman"/>
          <w:sz w:val="28"/>
          <w:szCs w:val="28"/>
        </w:rPr>
        <w:t>_ рабочих дней с момента получения запроса от Уполномоченного органа представлять информацию и документы, пред</w:t>
      </w:r>
      <w:r w:rsidRPr="00614764">
        <w:rPr>
          <w:rFonts w:ascii="Times New Roman" w:hAnsi="Times New Roman" w:cs="Times New Roman"/>
          <w:sz w:val="28"/>
          <w:szCs w:val="28"/>
        </w:rPr>
        <w:t>у</w:t>
      </w:r>
      <w:r w:rsidRPr="00614764">
        <w:rPr>
          <w:rFonts w:ascii="Times New Roman" w:hAnsi="Times New Roman" w:cs="Times New Roman"/>
          <w:sz w:val="28"/>
          <w:szCs w:val="28"/>
        </w:rPr>
        <w:t>смотренные Порядком и Соглашением, по запросам Уполномоченного органа в связи с реализацией Соглашения.</w:t>
      </w:r>
    </w:p>
    <w:p w:rsidR="00C5751D" w:rsidRPr="008166E7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 xml:space="preserve">2.2.4. Обеспечить в срок </w:t>
      </w:r>
      <w:proofErr w:type="gramStart"/>
      <w:r w:rsidRPr="00614764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614764">
        <w:rPr>
          <w:rFonts w:ascii="Times New Roman" w:hAnsi="Times New Roman" w:cs="Times New Roman"/>
          <w:sz w:val="28"/>
          <w:szCs w:val="28"/>
        </w:rPr>
        <w:t xml:space="preserve"> _____</w:t>
      </w:r>
      <w:r w:rsidR="0064410A">
        <w:rPr>
          <w:rFonts w:ascii="Times New Roman" w:hAnsi="Times New Roman" w:cs="Times New Roman"/>
          <w:sz w:val="28"/>
          <w:szCs w:val="28"/>
        </w:rPr>
        <w:t>_______</w:t>
      </w:r>
      <w:r w:rsidRPr="00614764">
        <w:rPr>
          <w:rFonts w:ascii="Times New Roman" w:hAnsi="Times New Roman" w:cs="Times New Roman"/>
          <w:sz w:val="28"/>
          <w:szCs w:val="28"/>
        </w:rPr>
        <w:t xml:space="preserve">__ </w:t>
      </w:r>
      <w:proofErr w:type="gramStart"/>
      <w:r w:rsidRPr="00614764">
        <w:rPr>
          <w:rFonts w:ascii="Times New Roman" w:hAnsi="Times New Roman" w:cs="Times New Roman"/>
          <w:sz w:val="28"/>
          <w:szCs w:val="28"/>
        </w:rPr>
        <w:t>достижение</w:t>
      </w:r>
      <w:proofErr w:type="gramEnd"/>
      <w:r w:rsidRPr="00614764">
        <w:rPr>
          <w:rFonts w:ascii="Times New Roman" w:hAnsi="Times New Roman" w:cs="Times New Roman"/>
          <w:sz w:val="28"/>
          <w:szCs w:val="28"/>
        </w:rPr>
        <w:t xml:space="preserve"> следующих п</w:t>
      </w:r>
      <w:r w:rsidRPr="00614764">
        <w:rPr>
          <w:rFonts w:ascii="Times New Roman" w:hAnsi="Times New Roman" w:cs="Times New Roman"/>
          <w:sz w:val="28"/>
          <w:szCs w:val="28"/>
        </w:rPr>
        <w:t>о</w:t>
      </w:r>
      <w:r w:rsidRPr="00614764">
        <w:rPr>
          <w:rFonts w:ascii="Times New Roman" w:hAnsi="Times New Roman" w:cs="Times New Roman"/>
          <w:sz w:val="28"/>
          <w:szCs w:val="28"/>
        </w:rPr>
        <w:t>казателей результативности (целевых показа</w:t>
      </w:r>
      <w:r w:rsidR="0064410A">
        <w:rPr>
          <w:rFonts w:ascii="Times New Roman" w:hAnsi="Times New Roman" w:cs="Times New Roman"/>
          <w:sz w:val="28"/>
          <w:szCs w:val="28"/>
        </w:rPr>
        <w:t>телей)</w:t>
      </w:r>
      <w:r w:rsidRPr="00614764">
        <w:rPr>
          <w:rFonts w:ascii="Times New Roman" w:hAnsi="Times New Roman" w:cs="Times New Roman"/>
          <w:sz w:val="28"/>
          <w:szCs w:val="28"/>
        </w:rPr>
        <w:t xml:space="preserve"> </w:t>
      </w:r>
      <w:hyperlink w:anchor="P204" w:history="1">
        <w:r w:rsidRPr="008166E7">
          <w:rPr>
            <w:rFonts w:ascii="Times New Roman" w:hAnsi="Times New Roman" w:cs="Times New Roman"/>
            <w:sz w:val="28"/>
            <w:szCs w:val="28"/>
          </w:rPr>
          <w:t>&lt;3&gt;</w:t>
        </w:r>
      </w:hyperlink>
      <w:r w:rsidRPr="008166E7">
        <w:rPr>
          <w:rFonts w:ascii="Times New Roman" w:hAnsi="Times New Roman" w:cs="Times New Roman"/>
          <w:sz w:val="28"/>
          <w:szCs w:val="28"/>
        </w:rPr>
        <w:t>.</w:t>
      </w:r>
    </w:p>
    <w:p w:rsidR="00C5751D" w:rsidRPr="008166E7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6E7">
        <w:rPr>
          <w:rFonts w:ascii="Times New Roman" w:hAnsi="Times New Roman" w:cs="Times New Roman"/>
          <w:sz w:val="28"/>
          <w:szCs w:val="28"/>
        </w:rPr>
        <w:t>2.2.5. Осуществить возврат субсидии в соответствии с Порядком в случае нарушения условий, установленных при предоставлении субсидий, выявленн</w:t>
      </w:r>
      <w:r w:rsidRPr="008166E7">
        <w:rPr>
          <w:rFonts w:ascii="Times New Roman" w:hAnsi="Times New Roman" w:cs="Times New Roman"/>
          <w:sz w:val="28"/>
          <w:szCs w:val="28"/>
        </w:rPr>
        <w:t>о</w:t>
      </w:r>
      <w:r w:rsidRPr="008166E7">
        <w:rPr>
          <w:rFonts w:ascii="Times New Roman" w:hAnsi="Times New Roman" w:cs="Times New Roman"/>
          <w:sz w:val="28"/>
          <w:szCs w:val="28"/>
        </w:rPr>
        <w:t>го по фактам проверок, проведенных Уполномоченным органом и (или) орг</w:t>
      </w:r>
      <w:r w:rsidRPr="008166E7">
        <w:rPr>
          <w:rFonts w:ascii="Times New Roman" w:hAnsi="Times New Roman" w:cs="Times New Roman"/>
          <w:sz w:val="28"/>
          <w:szCs w:val="28"/>
        </w:rPr>
        <w:t>а</w:t>
      </w:r>
      <w:r w:rsidR="0064410A" w:rsidRPr="008166E7">
        <w:rPr>
          <w:rFonts w:ascii="Times New Roman" w:hAnsi="Times New Roman" w:cs="Times New Roman"/>
          <w:sz w:val="28"/>
          <w:szCs w:val="28"/>
        </w:rPr>
        <w:t xml:space="preserve">ном муниципального </w:t>
      </w:r>
      <w:r w:rsidRPr="008166E7">
        <w:rPr>
          <w:rFonts w:ascii="Times New Roman" w:hAnsi="Times New Roman" w:cs="Times New Roman"/>
          <w:sz w:val="28"/>
          <w:szCs w:val="28"/>
        </w:rPr>
        <w:t xml:space="preserve">финансового контроля и (или) в случае </w:t>
      </w:r>
      <w:proofErr w:type="spellStart"/>
      <w:r w:rsidRPr="008166E7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8166E7">
        <w:rPr>
          <w:rFonts w:ascii="Times New Roman" w:hAnsi="Times New Roman" w:cs="Times New Roman"/>
          <w:sz w:val="28"/>
          <w:szCs w:val="28"/>
        </w:rPr>
        <w:t xml:space="preserve"> п</w:t>
      </w:r>
      <w:r w:rsidRPr="008166E7">
        <w:rPr>
          <w:rFonts w:ascii="Times New Roman" w:hAnsi="Times New Roman" w:cs="Times New Roman"/>
          <w:sz w:val="28"/>
          <w:szCs w:val="28"/>
        </w:rPr>
        <w:t>о</w:t>
      </w:r>
      <w:r w:rsidRPr="008166E7">
        <w:rPr>
          <w:rFonts w:ascii="Times New Roman" w:hAnsi="Times New Roman" w:cs="Times New Roman"/>
          <w:sz w:val="28"/>
          <w:szCs w:val="28"/>
        </w:rPr>
        <w:t xml:space="preserve">казателей результативности (целевых показателей) </w:t>
      </w:r>
      <w:hyperlink w:anchor="P204" w:history="1">
        <w:r w:rsidRPr="008166E7">
          <w:rPr>
            <w:rFonts w:ascii="Times New Roman" w:hAnsi="Times New Roman" w:cs="Times New Roman"/>
            <w:sz w:val="28"/>
            <w:szCs w:val="28"/>
          </w:rPr>
          <w:t>&lt;3&gt;</w:t>
        </w:r>
      </w:hyperlink>
      <w:r w:rsidRPr="008166E7">
        <w:rPr>
          <w:rFonts w:ascii="Times New Roman" w:hAnsi="Times New Roman" w:cs="Times New Roman"/>
          <w:sz w:val="28"/>
          <w:szCs w:val="28"/>
        </w:rPr>
        <w:t>.</w:t>
      </w:r>
    </w:p>
    <w:p w:rsidR="00C5751D" w:rsidRPr="008166E7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6E7">
        <w:rPr>
          <w:rFonts w:ascii="Times New Roman" w:hAnsi="Times New Roman" w:cs="Times New Roman"/>
          <w:sz w:val="28"/>
          <w:szCs w:val="28"/>
        </w:rPr>
        <w:t>2.2.6. Ежек</w:t>
      </w:r>
      <w:r w:rsidR="004C2C33">
        <w:rPr>
          <w:rFonts w:ascii="Times New Roman" w:hAnsi="Times New Roman" w:cs="Times New Roman"/>
          <w:sz w:val="28"/>
          <w:szCs w:val="28"/>
        </w:rPr>
        <w:t>вартально</w:t>
      </w:r>
      <w:r w:rsidRPr="008166E7">
        <w:rPr>
          <w:rFonts w:ascii="Times New Roman" w:hAnsi="Times New Roman" w:cs="Times New Roman"/>
          <w:sz w:val="28"/>
          <w:szCs w:val="28"/>
        </w:rPr>
        <w:t xml:space="preserve"> до __</w:t>
      </w:r>
      <w:r w:rsidR="0064410A" w:rsidRPr="008166E7">
        <w:rPr>
          <w:rFonts w:ascii="Times New Roman" w:hAnsi="Times New Roman" w:cs="Times New Roman"/>
          <w:sz w:val="28"/>
          <w:szCs w:val="28"/>
        </w:rPr>
        <w:t>_________</w:t>
      </w:r>
      <w:r w:rsidRPr="008166E7">
        <w:rPr>
          <w:rFonts w:ascii="Times New Roman" w:hAnsi="Times New Roman" w:cs="Times New Roman"/>
          <w:sz w:val="28"/>
          <w:szCs w:val="28"/>
        </w:rPr>
        <w:t>___ числа месяца, следующего за отчетным периодом, представлять в Уполномоченный орган отчет о достиж</w:t>
      </w:r>
      <w:r w:rsidRPr="008166E7">
        <w:rPr>
          <w:rFonts w:ascii="Times New Roman" w:hAnsi="Times New Roman" w:cs="Times New Roman"/>
          <w:sz w:val="28"/>
          <w:szCs w:val="28"/>
        </w:rPr>
        <w:t>е</w:t>
      </w:r>
      <w:r w:rsidRPr="008166E7">
        <w:rPr>
          <w:rFonts w:ascii="Times New Roman" w:hAnsi="Times New Roman" w:cs="Times New Roman"/>
          <w:sz w:val="28"/>
          <w:szCs w:val="28"/>
        </w:rPr>
        <w:t xml:space="preserve">нии показателей результативности (целевых показателей) </w:t>
      </w:r>
      <w:hyperlink w:anchor="P204" w:history="1">
        <w:r w:rsidRPr="008166E7">
          <w:rPr>
            <w:rFonts w:ascii="Times New Roman" w:hAnsi="Times New Roman" w:cs="Times New Roman"/>
            <w:sz w:val="28"/>
            <w:szCs w:val="28"/>
          </w:rPr>
          <w:t>&lt;3&gt;</w:t>
        </w:r>
      </w:hyperlink>
      <w:r w:rsidRPr="008166E7">
        <w:rPr>
          <w:rFonts w:ascii="Times New Roman" w:hAnsi="Times New Roman" w:cs="Times New Roman"/>
          <w:sz w:val="28"/>
          <w:szCs w:val="28"/>
        </w:rPr>
        <w:t>.</w:t>
      </w:r>
    </w:p>
    <w:p w:rsidR="00C5751D" w:rsidRPr="008166E7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6E7">
        <w:rPr>
          <w:rFonts w:ascii="Times New Roman" w:hAnsi="Times New Roman" w:cs="Times New Roman"/>
          <w:sz w:val="28"/>
          <w:szCs w:val="28"/>
        </w:rPr>
        <w:t>2.2.7. Ежек</w:t>
      </w:r>
      <w:r w:rsidR="004C2C33">
        <w:rPr>
          <w:rFonts w:ascii="Times New Roman" w:hAnsi="Times New Roman" w:cs="Times New Roman"/>
          <w:sz w:val="28"/>
          <w:szCs w:val="28"/>
        </w:rPr>
        <w:t>вартально</w:t>
      </w:r>
      <w:r w:rsidRPr="008166E7">
        <w:rPr>
          <w:rFonts w:ascii="Times New Roman" w:hAnsi="Times New Roman" w:cs="Times New Roman"/>
          <w:sz w:val="28"/>
          <w:szCs w:val="28"/>
        </w:rPr>
        <w:t xml:space="preserve"> до __</w:t>
      </w:r>
      <w:r w:rsidR="0064410A" w:rsidRPr="008166E7">
        <w:rPr>
          <w:rFonts w:ascii="Times New Roman" w:hAnsi="Times New Roman" w:cs="Times New Roman"/>
          <w:sz w:val="28"/>
          <w:szCs w:val="28"/>
        </w:rPr>
        <w:t>_________</w:t>
      </w:r>
      <w:r w:rsidRPr="008166E7">
        <w:rPr>
          <w:rFonts w:ascii="Times New Roman" w:hAnsi="Times New Roman" w:cs="Times New Roman"/>
          <w:sz w:val="28"/>
          <w:szCs w:val="28"/>
        </w:rPr>
        <w:t>__ числа месяца, следующего за о</w:t>
      </w:r>
      <w:r w:rsidRPr="008166E7">
        <w:rPr>
          <w:rFonts w:ascii="Times New Roman" w:hAnsi="Times New Roman" w:cs="Times New Roman"/>
          <w:sz w:val="28"/>
          <w:szCs w:val="28"/>
        </w:rPr>
        <w:t>т</w:t>
      </w:r>
      <w:r w:rsidRPr="008166E7">
        <w:rPr>
          <w:rFonts w:ascii="Times New Roman" w:hAnsi="Times New Roman" w:cs="Times New Roman"/>
          <w:sz w:val="28"/>
          <w:szCs w:val="28"/>
        </w:rPr>
        <w:t xml:space="preserve">четным периодом, представлять в Уполномоченный орган отчет об исполнении Соглашения в части информации об оказании общественно полезной услуги, по форме установленной Уполномоченным органом </w:t>
      </w:r>
      <w:hyperlink w:anchor="P202" w:history="1">
        <w:r w:rsidRPr="008166E7">
          <w:rPr>
            <w:rFonts w:ascii="Times New Roman" w:hAnsi="Times New Roman" w:cs="Times New Roman"/>
            <w:sz w:val="28"/>
            <w:szCs w:val="28"/>
          </w:rPr>
          <w:t>&lt;1&gt;</w:t>
        </w:r>
      </w:hyperlink>
      <w:r w:rsidRPr="008166E7">
        <w:rPr>
          <w:rFonts w:ascii="Times New Roman" w:hAnsi="Times New Roman" w:cs="Times New Roman"/>
          <w:sz w:val="28"/>
          <w:szCs w:val="28"/>
        </w:rPr>
        <w:t>.</w:t>
      </w:r>
    </w:p>
    <w:p w:rsidR="0064410A" w:rsidRDefault="004C2C33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2.2.8. Ежеквартально</w:t>
      </w:r>
      <w:r w:rsidR="0064410A" w:rsidRPr="00036FF8">
        <w:rPr>
          <w:rFonts w:ascii="Times New Roman" w:hAnsi="Times New Roman" w:cs="Times New Roman"/>
          <w:sz w:val="28"/>
          <w:szCs w:val="28"/>
        </w:rPr>
        <w:t xml:space="preserve"> до _____________ числа месяца представлять в Уполномоченный орган отчет о расходах, источником финансового обеспеч</w:t>
      </w:r>
      <w:r w:rsidR="0064410A" w:rsidRPr="00036FF8">
        <w:rPr>
          <w:rFonts w:ascii="Times New Roman" w:hAnsi="Times New Roman" w:cs="Times New Roman"/>
          <w:sz w:val="28"/>
          <w:szCs w:val="28"/>
        </w:rPr>
        <w:t>е</w:t>
      </w:r>
      <w:r w:rsidR="0064410A" w:rsidRPr="00036FF8">
        <w:rPr>
          <w:rFonts w:ascii="Times New Roman" w:hAnsi="Times New Roman" w:cs="Times New Roman"/>
          <w:sz w:val="28"/>
          <w:szCs w:val="28"/>
        </w:rPr>
        <w:t>ния которых являются субсидии, а также информацию и документы, подтве</w:t>
      </w:r>
      <w:r w:rsidR="0064410A" w:rsidRPr="00036FF8">
        <w:rPr>
          <w:rFonts w:ascii="Times New Roman" w:hAnsi="Times New Roman" w:cs="Times New Roman"/>
          <w:sz w:val="28"/>
          <w:szCs w:val="28"/>
        </w:rPr>
        <w:t>р</w:t>
      </w:r>
      <w:r w:rsidR="0064410A" w:rsidRPr="00036FF8">
        <w:rPr>
          <w:rFonts w:ascii="Times New Roman" w:hAnsi="Times New Roman" w:cs="Times New Roman"/>
          <w:sz w:val="28"/>
          <w:szCs w:val="28"/>
        </w:rPr>
        <w:t>ждающие расходование данных средств, и отчет о достижении показателей р</w:t>
      </w:r>
      <w:r w:rsidR="0064410A" w:rsidRPr="00036FF8">
        <w:rPr>
          <w:rFonts w:ascii="Times New Roman" w:hAnsi="Times New Roman" w:cs="Times New Roman"/>
          <w:sz w:val="28"/>
          <w:szCs w:val="28"/>
        </w:rPr>
        <w:t>е</w:t>
      </w:r>
      <w:r w:rsidR="0064410A" w:rsidRPr="00036FF8">
        <w:rPr>
          <w:rFonts w:ascii="Times New Roman" w:hAnsi="Times New Roman" w:cs="Times New Roman"/>
          <w:sz w:val="28"/>
          <w:szCs w:val="28"/>
        </w:rPr>
        <w:t>зультативности.</w:t>
      </w:r>
    </w:p>
    <w:p w:rsidR="00C5751D" w:rsidRPr="00614764" w:rsidRDefault="0064410A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2.2.9</w:t>
      </w:r>
      <w:r w:rsidR="00C5751D" w:rsidRPr="00614764">
        <w:rPr>
          <w:rFonts w:ascii="Times New Roman" w:hAnsi="Times New Roman" w:cs="Times New Roman"/>
          <w:sz w:val="28"/>
          <w:szCs w:val="28"/>
        </w:rPr>
        <w:t>. Не приобретать за счет субсидии иностранной валюты, за исключ</w:t>
      </w:r>
      <w:r w:rsidR="00C5751D" w:rsidRPr="00614764">
        <w:rPr>
          <w:rFonts w:ascii="Times New Roman" w:hAnsi="Times New Roman" w:cs="Times New Roman"/>
          <w:sz w:val="28"/>
          <w:szCs w:val="28"/>
        </w:rPr>
        <w:t>е</w:t>
      </w:r>
      <w:r w:rsidR="00C5751D" w:rsidRPr="00614764">
        <w:rPr>
          <w:rFonts w:ascii="Times New Roman" w:hAnsi="Times New Roman" w:cs="Times New Roman"/>
          <w:sz w:val="28"/>
          <w:szCs w:val="28"/>
        </w:rPr>
        <w:t>нием операций, осуществляемых в соответствии с валютным законодател</w:t>
      </w:r>
      <w:r w:rsidR="00C5751D" w:rsidRPr="00614764">
        <w:rPr>
          <w:rFonts w:ascii="Times New Roman" w:hAnsi="Times New Roman" w:cs="Times New Roman"/>
          <w:sz w:val="28"/>
          <w:szCs w:val="28"/>
        </w:rPr>
        <w:t>ь</w:t>
      </w:r>
      <w:r w:rsidR="00C5751D" w:rsidRPr="00614764">
        <w:rPr>
          <w:rFonts w:ascii="Times New Roman" w:hAnsi="Times New Roman" w:cs="Times New Roman"/>
          <w:sz w:val="28"/>
          <w:szCs w:val="28"/>
        </w:rPr>
        <w:t>ством Российской Федерации при закупке (поставке) высокотехнологичного импортного оборудования, сырья и комплектующих изделий, а также связа</w:t>
      </w:r>
      <w:r w:rsidR="00C5751D" w:rsidRPr="00614764">
        <w:rPr>
          <w:rFonts w:ascii="Times New Roman" w:hAnsi="Times New Roman" w:cs="Times New Roman"/>
          <w:sz w:val="28"/>
          <w:szCs w:val="28"/>
        </w:rPr>
        <w:t>н</w:t>
      </w:r>
      <w:r w:rsidR="00C5751D" w:rsidRPr="00614764">
        <w:rPr>
          <w:rFonts w:ascii="Times New Roman" w:hAnsi="Times New Roman" w:cs="Times New Roman"/>
          <w:sz w:val="28"/>
          <w:szCs w:val="28"/>
        </w:rPr>
        <w:t>ных с достижением целей предоставления субсидии иных операций, опред</w:t>
      </w:r>
      <w:r w:rsidR="00C5751D" w:rsidRPr="00614764">
        <w:rPr>
          <w:rFonts w:ascii="Times New Roman" w:hAnsi="Times New Roman" w:cs="Times New Roman"/>
          <w:sz w:val="28"/>
          <w:szCs w:val="28"/>
        </w:rPr>
        <w:t>е</w:t>
      </w:r>
      <w:r w:rsidR="00C5751D" w:rsidRPr="00614764">
        <w:rPr>
          <w:rFonts w:ascii="Times New Roman" w:hAnsi="Times New Roman" w:cs="Times New Roman"/>
          <w:sz w:val="28"/>
          <w:szCs w:val="28"/>
        </w:rPr>
        <w:t>ленных Порядком.</w:t>
      </w:r>
    </w:p>
    <w:p w:rsidR="00C5751D" w:rsidRPr="008166E7" w:rsidRDefault="0064410A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2.2.10</w:t>
      </w:r>
      <w:r w:rsidR="00C5751D" w:rsidRPr="00614764">
        <w:rPr>
          <w:rFonts w:ascii="Times New Roman" w:hAnsi="Times New Roman" w:cs="Times New Roman"/>
          <w:sz w:val="28"/>
          <w:szCs w:val="28"/>
        </w:rPr>
        <w:t>. Не привлекать иных юридических лиц для оказания общественно полезных услуг, на оказание которых ему предоставлена субсидия, за исключ</w:t>
      </w:r>
      <w:r w:rsidR="00C5751D" w:rsidRPr="00614764">
        <w:rPr>
          <w:rFonts w:ascii="Times New Roman" w:hAnsi="Times New Roman" w:cs="Times New Roman"/>
          <w:sz w:val="28"/>
          <w:szCs w:val="28"/>
        </w:rPr>
        <w:t>е</w:t>
      </w:r>
      <w:r w:rsidR="00C5751D" w:rsidRPr="00614764">
        <w:rPr>
          <w:rFonts w:ascii="Times New Roman" w:hAnsi="Times New Roman" w:cs="Times New Roman"/>
          <w:sz w:val="28"/>
          <w:szCs w:val="28"/>
        </w:rPr>
        <w:t>нием работ и услуг, необходимых Получателю для оказания общественно п</w:t>
      </w:r>
      <w:r w:rsidR="00C5751D" w:rsidRPr="00614764">
        <w:rPr>
          <w:rFonts w:ascii="Times New Roman" w:hAnsi="Times New Roman" w:cs="Times New Roman"/>
          <w:sz w:val="28"/>
          <w:szCs w:val="28"/>
        </w:rPr>
        <w:t>о</w:t>
      </w:r>
      <w:r w:rsidR="00C5751D" w:rsidRPr="00614764">
        <w:rPr>
          <w:rFonts w:ascii="Times New Roman" w:hAnsi="Times New Roman" w:cs="Times New Roman"/>
          <w:sz w:val="28"/>
          <w:szCs w:val="28"/>
        </w:rPr>
        <w:t xml:space="preserve">лезной </w:t>
      </w:r>
      <w:r w:rsidR="00C5751D" w:rsidRPr="008166E7">
        <w:rPr>
          <w:rFonts w:ascii="Times New Roman" w:hAnsi="Times New Roman" w:cs="Times New Roman"/>
          <w:sz w:val="28"/>
          <w:szCs w:val="28"/>
        </w:rPr>
        <w:t xml:space="preserve">услуги </w:t>
      </w:r>
      <w:hyperlink w:anchor="P202" w:history="1">
        <w:r w:rsidR="00C5751D" w:rsidRPr="008166E7">
          <w:rPr>
            <w:rFonts w:ascii="Times New Roman" w:hAnsi="Times New Roman" w:cs="Times New Roman"/>
            <w:sz w:val="28"/>
            <w:szCs w:val="28"/>
          </w:rPr>
          <w:t>&lt;1&gt;</w:t>
        </w:r>
      </w:hyperlink>
      <w:r w:rsidR="00C5751D" w:rsidRPr="008166E7">
        <w:rPr>
          <w:rFonts w:ascii="Times New Roman" w:hAnsi="Times New Roman" w:cs="Times New Roman"/>
          <w:sz w:val="28"/>
          <w:szCs w:val="28"/>
        </w:rPr>
        <w:t>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lastRenderedPageBreak/>
        <w:t>2.2.10. Соблюдать иные условия, предусмотренные Порядком.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51D" w:rsidRPr="0064410A" w:rsidRDefault="00C5751D" w:rsidP="0064410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10A">
        <w:rPr>
          <w:rFonts w:ascii="Times New Roman" w:hAnsi="Times New Roman" w:cs="Times New Roman"/>
          <w:b/>
          <w:sz w:val="28"/>
          <w:szCs w:val="28"/>
        </w:rPr>
        <w:t>3. Ответственность Сторон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3.1. В случае неисполнения или ненадлежащего исполнения своих обяз</w:t>
      </w:r>
      <w:r w:rsidRPr="00614764">
        <w:rPr>
          <w:rFonts w:ascii="Times New Roman" w:hAnsi="Times New Roman" w:cs="Times New Roman"/>
          <w:sz w:val="28"/>
          <w:szCs w:val="28"/>
        </w:rPr>
        <w:t>а</w:t>
      </w:r>
      <w:r w:rsidRPr="00614764">
        <w:rPr>
          <w:rFonts w:ascii="Times New Roman" w:hAnsi="Times New Roman" w:cs="Times New Roman"/>
          <w:sz w:val="28"/>
          <w:szCs w:val="28"/>
        </w:rPr>
        <w:t>тельств по Соглашению Стороны несут ответственность в соответствии с зак</w:t>
      </w:r>
      <w:r w:rsidRPr="00614764">
        <w:rPr>
          <w:rFonts w:ascii="Times New Roman" w:hAnsi="Times New Roman" w:cs="Times New Roman"/>
          <w:sz w:val="28"/>
          <w:szCs w:val="28"/>
        </w:rPr>
        <w:t>о</w:t>
      </w:r>
      <w:r w:rsidRPr="00614764">
        <w:rPr>
          <w:rFonts w:ascii="Times New Roman" w:hAnsi="Times New Roman" w:cs="Times New Roman"/>
          <w:sz w:val="28"/>
          <w:szCs w:val="28"/>
        </w:rPr>
        <w:t>нодательством Российской Федерации и условиями Соглашения.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3.2. В случае неисполнения одной из Сторон обязательств по Соглаш</w:t>
      </w:r>
      <w:r w:rsidRPr="00614764">
        <w:rPr>
          <w:rFonts w:ascii="Times New Roman" w:hAnsi="Times New Roman" w:cs="Times New Roman"/>
          <w:sz w:val="28"/>
          <w:szCs w:val="28"/>
        </w:rPr>
        <w:t>е</w:t>
      </w:r>
      <w:r w:rsidRPr="00614764">
        <w:rPr>
          <w:rFonts w:ascii="Times New Roman" w:hAnsi="Times New Roman" w:cs="Times New Roman"/>
          <w:sz w:val="28"/>
          <w:szCs w:val="28"/>
        </w:rPr>
        <w:t>нию, в том числе в случае неисполнения Уполномоченным органом обяз</w:t>
      </w:r>
      <w:r w:rsidRPr="00614764">
        <w:rPr>
          <w:rFonts w:ascii="Times New Roman" w:hAnsi="Times New Roman" w:cs="Times New Roman"/>
          <w:sz w:val="28"/>
          <w:szCs w:val="28"/>
        </w:rPr>
        <w:t>а</w:t>
      </w:r>
      <w:r w:rsidRPr="00614764">
        <w:rPr>
          <w:rFonts w:ascii="Times New Roman" w:hAnsi="Times New Roman" w:cs="Times New Roman"/>
          <w:sz w:val="28"/>
          <w:szCs w:val="28"/>
        </w:rPr>
        <w:t xml:space="preserve">тельств, предусмотренных Соглашением, виновная Сторона обязана возместить другой Стороне причиненные </w:t>
      </w:r>
      <w:proofErr w:type="gramStart"/>
      <w:r w:rsidRPr="00614764">
        <w:rPr>
          <w:rFonts w:ascii="Times New Roman" w:hAnsi="Times New Roman" w:cs="Times New Roman"/>
          <w:sz w:val="28"/>
          <w:szCs w:val="28"/>
        </w:rPr>
        <w:t>не исполнением</w:t>
      </w:r>
      <w:proofErr w:type="gramEnd"/>
      <w:r w:rsidRPr="00614764">
        <w:rPr>
          <w:rFonts w:ascii="Times New Roman" w:hAnsi="Times New Roman" w:cs="Times New Roman"/>
          <w:sz w:val="28"/>
          <w:szCs w:val="28"/>
        </w:rPr>
        <w:t xml:space="preserve"> обязательства убытки. </w:t>
      </w:r>
      <w:proofErr w:type="gramStart"/>
      <w:r w:rsidRPr="00614764">
        <w:rPr>
          <w:rFonts w:ascii="Times New Roman" w:hAnsi="Times New Roman" w:cs="Times New Roman"/>
          <w:sz w:val="28"/>
          <w:szCs w:val="28"/>
        </w:rPr>
        <w:t>Возмещ</w:t>
      </w:r>
      <w:r w:rsidRPr="00614764">
        <w:rPr>
          <w:rFonts w:ascii="Times New Roman" w:hAnsi="Times New Roman" w:cs="Times New Roman"/>
          <w:sz w:val="28"/>
          <w:szCs w:val="28"/>
        </w:rPr>
        <w:t>е</w:t>
      </w:r>
      <w:r w:rsidRPr="00614764">
        <w:rPr>
          <w:rFonts w:ascii="Times New Roman" w:hAnsi="Times New Roman" w:cs="Times New Roman"/>
          <w:sz w:val="28"/>
          <w:szCs w:val="28"/>
        </w:rPr>
        <w:t>ние убытков Уполномоченным органом осуществляется в пределах лимитов бюджетных обязательств на соответствующие цели либо в судебном порядке в размере расходов, которые Получатель, чье право нарушено, произвел или должен будет произвести для восстановления нарушенного права, стоимости утраченного имущества, либо суммы, на которую снизилась стоимость повр</w:t>
      </w:r>
      <w:r w:rsidRPr="00614764">
        <w:rPr>
          <w:rFonts w:ascii="Times New Roman" w:hAnsi="Times New Roman" w:cs="Times New Roman"/>
          <w:sz w:val="28"/>
          <w:szCs w:val="28"/>
        </w:rPr>
        <w:t>е</w:t>
      </w:r>
      <w:r w:rsidRPr="00614764">
        <w:rPr>
          <w:rFonts w:ascii="Times New Roman" w:hAnsi="Times New Roman" w:cs="Times New Roman"/>
          <w:sz w:val="28"/>
          <w:szCs w:val="28"/>
        </w:rPr>
        <w:t>жденного имущества (реального ущерба).</w:t>
      </w:r>
      <w:proofErr w:type="gramEnd"/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3.3. Стороны не несут ответственности в случае полного или частичного неисполнения своих обязательств, возникших вследствие обстоятельств непр</w:t>
      </w:r>
      <w:r w:rsidRPr="00614764">
        <w:rPr>
          <w:rFonts w:ascii="Times New Roman" w:hAnsi="Times New Roman" w:cs="Times New Roman"/>
          <w:sz w:val="28"/>
          <w:szCs w:val="28"/>
        </w:rPr>
        <w:t>е</w:t>
      </w:r>
      <w:r w:rsidRPr="00614764">
        <w:rPr>
          <w:rFonts w:ascii="Times New Roman" w:hAnsi="Times New Roman" w:cs="Times New Roman"/>
          <w:sz w:val="28"/>
          <w:szCs w:val="28"/>
        </w:rPr>
        <w:t>одолимой силы.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3.4. Получатель несет ответственность за достоверность документов, предоставленных в Уполномоченный орган с целью реализации Соглашения, в установленном законодательством Российской Федерации порядке.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3.5. Уполномоченный орган несет ответственность за осуществление ра</w:t>
      </w:r>
      <w:r w:rsidRPr="00614764">
        <w:rPr>
          <w:rFonts w:ascii="Times New Roman" w:hAnsi="Times New Roman" w:cs="Times New Roman"/>
          <w:sz w:val="28"/>
          <w:szCs w:val="28"/>
        </w:rPr>
        <w:t>с</w:t>
      </w:r>
      <w:r w:rsidR="00333EE0">
        <w:rPr>
          <w:rFonts w:ascii="Times New Roman" w:hAnsi="Times New Roman" w:cs="Times New Roman"/>
          <w:sz w:val="28"/>
          <w:szCs w:val="28"/>
        </w:rPr>
        <w:t>ходов местного</w:t>
      </w:r>
      <w:r w:rsidRPr="00614764">
        <w:rPr>
          <w:rFonts w:ascii="Times New Roman" w:hAnsi="Times New Roman" w:cs="Times New Roman"/>
          <w:sz w:val="28"/>
          <w:szCs w:val="28"/>
        </w:rPr>
        <w:t xml:space="preserve"> бюджета, направляемых на выплату субсидий, в соответствии с законодательством Российской Федерации.</w:t>
      </w:r>
    </w:p>
    <w:p w:rsidR="00333EE0" w:rsidRDefault="00C5751D" w:rsidP="00333E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 xml:space="preserve">3.6. В случае нарушения Получателем условий, установленных при предоставлении субсидий, выявленного по фактам проверок, проведенных Уполномоченным органом </w:t>
      </w:r>
      <w:r w:rsidR="00333EE0">
        <w:rPr>
          <w:rFonts w:ascii="Times New Roman" w:hAnsi="Times New Roman" w:cs="Times New Roman"/>
          <w:sz w:val="28"/>
          <w:szCs w:val="28"/>
        </w:rPr>
        <w:t>и (или) органом муниципального</w:t>
      </w:r>
      <w:r w:rsidRPr="00614764">
        <w:rPr>
          <w:rFonts w:ascii="Times New Roman" w:hAnsi="Times New Roman" w:cs="Times New Roman"/>
          <w:sz w:val="28"/>
          <w:szCs w:val="28"/>
        </w:rPr>
        <w:t xml:space="preserve"> финансового ко</w:t>
      </w:r>
      <w:r w:rsidRPr="00614764">
        <w:rPr>
          <w:rFonts w:ascii="Times New Roman" w:hAnsi="Times New Roman" w:cs="Times New Roman"/>
          <w:sz w:val="28"/>
          <w:szCs w:val="28"/>
        </w:rPr>
        <w:t>н</w:t>
      </w:r>
      <w:r w:rsidRPr="00614764">
        <w:rPr>
          <w:rFonts w:ascii="Times New Roman" w:hAnsi="Times New Roman" w:cs="Times New Roman"/>
          <w:sz w:val="28"/>
          <w:szCs w:val="28"/>
        </w:rPr>
        <w:t xml:space="preserve">троля и (или) в случае </w:t>
      </w:r>
      <w:proofErr w:type="gramStart"/>
      <w:r w:rsidRPr="00614764">
        <w:rPr>
          <w:rFonts w:ascii="Times New Roman" w:hAnsi="Times New Roman" w:cs="Times New Roman"/>
          <w:sz w:val="28"/>
          <w:szCs w:val="28"/>
        </w:rPr>
        <w:t>не достижения</w:t>
      </w:r>
      <w:proofErr w:type="gramEnd"/>
      <w:r w:rsidRPr="00614764">
        <w:rPr>
          <w:rFonts w:ascii="Times New Roman" w:hAnsi="Times New Roman" w:cs="Times New Roman"/>
          <w:sz w:val="28"/>
          <w:szCs w:val="28"/>
        </w:rPr>
        <w:t xml:space="preserve"> показателей результативности (целевых показателей), сумма перечисленной субсидии п</w:t>
      </w:r>
      <w:r w:rsidR="00333EE0">
        <w:rPr>
          <w:rFonts w:ascii="Times New Roman" w:hAnsi="Times New Roman" w:cs="Times New Roman"/>
          <w:sz w:val="28"/>
          <w:szCs w:val="28"/>
        </w:rPr>
        <w:t>одлежит возврату Получателем в местный</w:t>
      </w:r>
      <w:r w:rsidRPr="00614764">
        <w:rPr>
          <w:rFonts w:ascii="Times New Roman" w:hAnsi="Times New Roman" w:cs="Times New Roman"/>
          <w:sz w:val="28"/>
          <w:szCs w:val="28"/>
        </w:rPr>
        <w:t xml:space="preserve"> бюджет в соответствии с Порядком.</w:t>
      </w:r>
    </w:p>
    <w:p w:rsidR="00C5751D" w:rsidRPr="00614764" w:rsidRDefault="00333EE0" w:rsidP="00333E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</w:t>
      </w:r>
      <w:r w:rsidR="00C5751D" w:rsidRPr="00614764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____________________________.</w:t>
      </w:r>
    </w:p>
    <w:p w:rsidR="00C5751D" w:rsidRPr="00333EE0" w:rsidRDefault="00333EE0" w:rsidP="00333EE0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33EE0">
        <w:rPr>
          <w:rFonts w:ascii="Times New Roman" w:hAnsi="Times New Roman" w:cs="Times New Roman"/>
          <w:sz w:val="24"/>
          <w:szCs w:val="24"/>
        </w:rPr>
        <w:t>(И</w:t>
      </w:r>
      <w:r w:rsidR="00C5751D" w:rsidRPr="00333EE0">
        <w:rPr>
          <w:rFonts w:ascii="Times New Roman" w:hAnsi="Times New Roman" w:cs="Times New Roman"/>
          <w:sz w:val="24"/>
          <w:szCs w:val="24"/>
        </w:rPr>
        <w:t>ные меры ответственности, установленные Порядком)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51D" w:rsidRPr="00333EE0" w:rsidRDefault="00C5751D" w:rsidP="00333EE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EE0">
        <w:rPr>
          <w:rFonts w:ascii="Times New Roman" w:hAnsi="Times New Roman" w:cs="Times New Roman"/>
          <w:b/>
          <w:sz w:val="28"/>
          <w:szCs w:val="28"/>
        </w:rPr>
        <w:t>4. Дополнительные условия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Получатель дает согласие на осуществление Уполномоченным орг</w:t>
      </w:r>
      <w:r w:rsidR="00333EE0">
        <w:rPr>
          <w:rFonts w:ascii="Times New Roman" w:hAnsi="Times New Roman" w:cs="Times New Roman"/>
          <w:sz w:val="28"/>
          <w:szCs w:val="28"/>
        </w:rPr>
        <w:t>аном и органами муниципального</w:t>
      </w:r>
      <w:r w:rsidRPr="00614764">
        <w:rPr>
          <w:rFonts w:ascii="Times New Roman" w:hAnsi="Times New Roman" w:cs="Times New Roman"/>
          <w:sz w:val="28"/>
          <w:szCs w:val="28"/>
        </w:rPr>
        <w:t xml:space="preserve"> финансового контроля проверок соблюдения усл</w:t>
      </w:r>
      <w:r w:rsidRPr="00614764">
        <w:rPr>
          <w:rFonts w:ascii="Times New Roman" w:hAnsi="Times New Roman" w:cs="Times New Roman"/>
          <w:sz w:val="28"/>
          <w:szCs w:val="28"/>
        </w:rPr>
        <w:t>о</w:t>
      </w:r>
      <w:r w:rsidRPr="00614764">
        <w:rPr>
          <w:rFonts w:ascii="Times New Roman" w:hAnsi="Times New Roman" w:cs="Times New Roman"/>
          <w:sz w:val="28"/>
          <w:szCs w:val="28"/>
        </w:rPr>
        <w:t>вий, целей и порядка предоставления субсидии.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66E7" w:rsidRDefault="008166E7" w:rsidP="00333EE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F22" w:rsidRDefault="007D3F22" w:rsidP="00333EE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F22" w:rsidRDefault="007D3F22" w:rsidP="00333EE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6E7" w:rsidRDefault="008166E7" w:rsidP="00333EE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51D" w:rsidRPr="00333EE0" w:rsidRDefault="00C5751D" w:rsidP="00333EE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EE0">
        <w:rPr>
          <w:rFonts w:ascii="Times New Roman" w:hAnsi="Times New Roman" w:cs="Times New Roman"/>
          <w:b/>
          <w:sz w:val="28"/>
          <w:szCs w:val="28"/>
        </w:rPr>
        <w:lastRenderedPageBreak/>
        <w:t>5. Порядок разрешения споров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5.1. Все споры и разногласия, которые могут возникнуть между Сторон</w:t>
      </w:r>
      <w:r w:rsidRPr="00614764">
        <w:rPr>
          <w:rFonts w:ascii="Times New Roman" w:hAnsi="Times New Roman" w:cs="Times New Roman"/>
          <w:sz w:val="28"/>
          <w:szCs w:val="28"/>
        </w:rPr>
        <w:t>а</w:t>
      </w:r>
      <w:r w:rsidRPr="00614764">
        <w:rPr>
          <w:rFonts w:ascii="Times New Roman" w:hAnsi="Times New Roman" w:cs="Times New Roman"/>
          <w:sz w:val="28"/>
          <w:szCs w:val="28"/>
        </w:rPr>
        <w:t>ми по Соглашению, разрешаются путем переговоров.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 xml:space="preserve">5.2. В случае </w:t>
      </w:r>
      <w:proofErr w:type="spellStart"/>
      <w:r w:rsidRPr="00614764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614764">
        <w:rPr>
          <w:rFonts w:ascii="Times New Roman" w:hAnsi="Times New Roman" w:cs="Times New Roman"/>
          <w:sz w:val="28"/>
          <w:szCs w:val="28"/>
        </w:rPr>
        <w:t xml:space="preserve"> Сторонами согласия споры, возникшие ме</w:t>
      </w:r>
      <w:r w:rsidRPr="00614764">
        <w:rPr>
          <w:rFonts w:ascii="Times New Roman" w:hAnsi="Times New Roman" w:cs="Times New Roman"/>
          <w:sz w:val="28"/>
          <w:szCs w:val="28"/>
        </w:rPr>
        <w:t>ж</w:t>
      </w:r>
      <w:r w:rsidRPr="00614764">
        <w:rPr>
          <w:rFonts w:ascii="Times New Roman" w:hAnsi="Times New Roman" w:cs="Times New Roman"/>
          <w:sz w:val="28"/>
          <w:szCs w:val="28"/>
        </w:rPr>
        <w:t>ду Сторонами, рассматриваются в установленном законодательством порядке в Арбитражном суде Краснодарского края.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51D" w:rsidRPr="00333EE0" w:rsidRDefault="00C5751D" w:rsidP="00333EE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EE0">
        <w:rPr>
          <w:rFonts w:ascii="Times New Roman" w:hAnsi="Times New Roman" w:cs="Times New Roman"/>
          <w:b/>
          <w:sz w:val="28"/>
          <w:szCs w:val="28"/>
        </w:rPr>
        <w:t>6. Прочие условия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6.1. Соглашение составлено в двух экземплярах, имеющих равную юр</w:t>
      </w:r>
      <w:r w:rsidRPr="00614764">
        <w:rPr>
          <w:rFonts w:ascii="Times New Roman" w:hAnsi="Times New Roman" w:cs="Times New Roman"/>
          <w:sz w:val="28"/>
          <w:szCs w:val="28"/>
        </w:rPr>
        <w:t>и</w:t>
      </w:r>
      <w:r w:rsidRPr="00614764">
        <w:rPr>
          <w:rFonts w:ascii="Times New Roman" w:hAnsi="Times New Roman" w:cs="Times New Roman"/>
          <w:sz w:val="28"/>
          <w:szCs w:val="28"/>
        </w:rPr>
        <w:t>дическую силу, по 1 (одному) экземпляру для каждой из Сторон.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6.2. Соглашение вступает в силу со дня его подписания Сторонами и де</w:t>
      </w:r>
      <w:r w:rsidRPr="00614764">
        <w:rPr>
          <w:rFonts w:ascii="Times New Roman" w:hAnsi="Times New Roman" w:cs="Times New Roman"/>
          <w:sz w:val="28"/>
          <w:szCs w:val="28"/>
        </w:rPr>
        <w:t>й</w:t>
      </w:r>
      <w:r w:rsidRPr="00614764">
        <w:rPr>
          <w:rFonts w:ascii="Times New Roman" w:hAnsi="Times New Roman" w:cs="Times New Roman"/>
          <w:sz w:val="28"/>
          <w:szCs w:val="28"/>
        </w:rPr>
        <w:t xml:space="preserve">ствует до исполнения Сторонами всех обязательств по Соглашению </w:t>
      </w:r>
      <w:hyperlink w:anchor="P205" w:history="1">
        <w:r w:rsidRPr="007D3F22">
          <w:rPr>
            <w:rFonts w:ascii="Times New Roman" w:hAnsi="Times New Roman" w:cs="Times New Roman"/>
            <w:sz w:val="28"/>
            <w:szCs w:val="28"/>
          </w:rPr>
          <w:t>&lt;4&gt;</w:t>
        </w:r>
      </w:hyperlink>
      <w:r w:rsidRPr="00614764">
        <w:rPr>
          <w:rFonts w:ascii="Times New Roman" w:hAnsi="Times New Roman" w:cs="Times New Roman"/>
          <w:sz w:val="28"/>
          <w:szCs w:val="28"/>
        </w:rPr>
        <w:t>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6.3. По взаимному согласию Сторон или в соответствии с изменением з</w:t>
      </w:r>
      <w:r w:rsidRPr="00614764">
        <w:rPr>
          <w:rFonts w:ascii="Times New Roman" w:hAnsi="Times New Roman" w:cs="Times New Roman"/>
          <w:sz w:val="28"/>
          <w:szCs w:val="28"/>
        </w:rPr>
        <w:t>а</w:t>
      </w:r>
      <w:r w:rsidRPr="00614764">
        <w:rPr>
          <w:rFonts w:ascii="Times New Roman" w:hAnsi="Times New Roman" w:cs="Times New Roman"/>
          <w:sz w:val="28"/>
          <w:szCs w:val="28"/>
        </w:rPr>
        <w:t xml:space="preserve">конодательства Российской Федерации и Краснодарского края </w:t>
      </w:r>
      <w:r w:rsidR="00333EE0">
        <w:rPr>
          <w:rFonts w:ascii="Times New Roman" w:hAnsi="Times New Roman" w:cs="Times New Roman"/>
          <w:sz w:val="28"/>
          <w:szCs w:val="28"/>
        </w:rPr>
        <w:t>и муниципал</w:t>
      </w:r>
      <w:r w:rsidR="00333EE0">
        <w:rPr>
          <w:rFonts w:ascii="Times New Roman" w:hAnsi="Times New Roman" w:cs="Times New Roman"/>
          <w:sz w:val="28"/>
          <w:szCs w:val="28"/>
        </w:rPr>
        <w:t>ь</w:t>
      </w:r>
      <w:r w:rsidR="00333EE0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="00333EE0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33EE0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614764">
        <w:rPr>
          <w:rFonts w:ascii="Times New Roman" w:hAnsi="Times New Roman" w:cs="Times New Roman"/>
          <w:sz w:val="28"/>
          <w:szCs w:val="28"/>
        </w:rPr>
        <w:t>в Соглашение могут быть внесены и</w:t>
      </w:r>
      <w:r w:rsidRPr="00614764">
        <w:rPr>
          <w:rFonts w:ascii="Times New Roman" w:hAnsi="Times New Roman" w:cs="Times New Roman"/>
          <w:sz w:val="28"/>
          <w:szCs w:val="28"/>
        </w:rPr>
        <w:t>з</w:t>
      </w:r>
      <w:r w:rsidRPr="00614764">
        <w:rPr>
          <w:rFonts w:ascii="Times New Roman" w:hAnsi="Times New Roman" w:cs="Times New Roman"/>
          <w:sz w:val="28"/>
          <w:szCs w:val="28"/>
        </w:rPr>
        <w:t>менения и дополнения путем подписания дополнительного соглашения, явл</w:t>
      </w:r>
      <w:r w:rsidRPr="00614764">
        <w:rPr>
          <w:rFonts w:ascii="Times New Roman" w:hAnsi="Times New Roman" w:cs="Times New Roman"/>
          <w:sz w:val="28"/>
          <w:szCs w:val="28"/>
        </w:rPr>
        <w:t>я</w:t>
      </w:r>
      <w:r w:rsidRPr="00614764">
        <w:rPr>
          <w:rFonts w:ascii="Times New Roman" w:hAnsi="Times New Roman" w:cs="Times New Roman"/>
          <w:sz w:val="28"/>
          <w:szCs w:val="28"/>
        </w:rPr>
        <w:t>ющегося неотъемлемой частью Соглашения.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4764">
        <w:rPr>
          <w:rFonts w:ascii="Times New Roman" w:hAnsi="Times New Roman" w:cs="Times New Roman"/>
          <w:sz w:val="28"/>
          <w:szCs w:val="28"/>
        </w:rPr>
        <w:t>В случае уменьшения Уполномоченному органу</w:t>
      </w:r>
      <w:r w:rsidR="00333EE0">
        <w:rPr>
          <w:rFonts w:ascii="Times New Roman" w:hAnsi="Times New Roman" w:cs="Times New Roman"/>
          <w:sz w:val="28"/>
          <w:szCs w:val="28"/>
        </w:rPr>
        <w:t xml:space="preserve"> как получателю средств местного</w:t>
      </w:r>
      <w:r w:rsidRPr="00614764">
        <w:rPr>
          <w:rFonts w:ascii="Times New Roman" w:hAnsi="Times New Roman" w:cs="Times New Roman"/>
          <w:sz w:val="28"/>
          <w:szCs w:val="28"/>
        </w:rPr>
        <w:t xml:space="preserve"> бюджета главным</w:t>
      </w:r>
      <w:r w:rsidR="00333EE0">
        <w:rPr>
          <w:rFonts w:ascii="Times New Roman" w:hAnsi="Times New Roman" w:cs="Times New Roman"/>
          <w:sz w:val="28"/>
          <w:szCs w:val="28"/>
        </w:rPr>
        <w:t xml:space="preserve"> распорядителем средств местного</w:t>
      </w:r>
      <w:r w:rsidRPr="00614764">
        <w:rPr>
          <w:rFonts w:ascii="Times New Roman" w:hAnsi="Times New Roman" w:cs="Times New Roman"/>
          <w:sz w:val="28"/>
          <w:szCs w:val="28"/>
        </w:rPr>
        <w:t xml:space="preserve"> бюджета ранее доведенных лимитов бюджетных обязательств на цели, указанные в </w:t>
      </w:r>
      <w:hyperlink w:anchor="P86" w:history="1">
        <w:r w:rsidRPr="00333EE0">
          <w:rPr>
            <w:rFonts w:ascii="Times New Roman" w:hAnsi="Times New Roman" w:cs="Times New Roman"/>
            <w:sz w:val="28"/>
            <w:szCs w:val="28"/>
          </w:rPr>
          <w:t>пункте 1.1 раздела 1</w:t>
        </w:r>
      </w:hyperlink>
      <w:r w:rsidRPr="00333EE0">
        <w:rPr>
          <w:rFonts w:ascii="Times New Roman" w:hAnsi="Times New Roman" w:cs="Times New Roman"/>
          <w:sz w:val="28"/>
          <w:szCs w:val="28"/>
        </w:rPr>
        <w:t xml:space="preserve"> </w:t>
      </w:r>
      <w:r w:rsidRPr="00614764">
        <w:rPr>
          <w:rFonts w:ascii="Times New Roman" w:hAnsi="Times New Roman" w:cs="Times New Roman"/>
          <w:sz w:val="28"/>
          <w:szCs w:val="28"/>
        </w:rPr>
        <w:t>Соглашения, приводящего к невозможности исполнения Уполном</w:t>
      </w:r>
      <w:r w:rsidRPr="00614764">
        <w:rPr>
          <w:rFonts w:ascii="Times New Roman" w:hAnsi="Times New Roman" w:cs="Times New Roman"/>
          <w:sz w:val="28"/>
          <w:szCs w:val="28"/>
        </w:rPr>
        <w:t>о</w:t>
      </w:r>
      <w:r w:rsidRPr="00614764">
        <w:rPr>
          <w:rFonts w:ascii="Times New Roman" w:hAnsi="Times New Roman" w:cs="Times New Roman"/>
          <w:sz w:val="28"/>
          <w:szCs w:val="28"/>
        </w:rPr>
        <w:t>ченным органом бюджетных обязательств, вытекающих из Соглашения, в соо</w:t>
      </w:r>
      <w:r w:rsidRPr="00614764">
        <w:rPr>
          <w:rFonts w:ascii="Times New Roman" w:hAnsi="Times New Roman" w:cs="Times New Roman"/>
          <w:sz w:val="28"/>
          <w:szCs w:val="28"/>
        </w:rPr>
        <w:t>т</w:t>
      </w:r>
      <w:r w:rsidRPr="00614764">
        <w:rPr>
          <w:rFonts w:ascii="Times New Roman" w:hAnsi="Times New Roman" w:cs="Times New Roman"/>
          <w:sz w:val="28"/>
          <w:szCs w:val="28"/>
        </w:rPr>
        <w:t>ветствующем объеме, Стороны обеспечивают согласование новых условий С</w:t>
      </w:r>
      <w:r w:rsidRPr="00614764">
        <w:rPr>
          <w:rFonts w:ascii="Times New Roman" w:hAnsi="Times New Roman" w:cs="Times New Roman"/>
          <w:sz w:val="28"/>
          <w:szCs w:val="28"/>
        </w:rPr>
        <w:t>о</w:t>
      </w:r>
      <w:r w:rsidRPr="00614764">
        <w:rPr>
          <w:rFonts w:ascii="Times New Roman" w:hAnsi="Times New Roman" w:cs="Times New Roman"/>
          <w:sz w:val="28"/>
          <w:szCs w:val="28"/>
        </w:rPr>
        <w:t>глашения, в части определения объема субсидии, предоставляемой Уполном</w:t>
      </w:r>
      <w:r w:rsidRPr="00614764">
        <w:rPr>
          <w:rFonts w:ascii="Times New Roman" w:hAnsi="Times New Roman" w:cs="Times New Roman"/>
          <w:sz w:val="28"/>
          <w:szCs w:val="28"/>
        </w:rPr>
        <w:t>о</w:t>
      </w:r>
      <w:r w:rsidRPr="00614764">
        <w:rPr>
          <w:rFonts w:ascii="Times New Roman" w:hAnsi="Times New Roman" w:cs="Times New Roman"/>
          <w:sz w:val="28"/>
          <w:szCs w:val="28"/>
        </w:rPr>
        <w:t>ченным органом Получателю, в пределах</w:t>
      </w:r>
      <w:proofErr w:type="gramEnd"/>
      <w:r w:rsidRPr="00614764">
        <w:rPr>
          <w:rFonts w:ascii="Times New Roman" w:hAnsi="Times New Roman" w:cs="Times New Roman"/>
          <w:sz w:val="28"/>
          <w:szCs w:val="28"/>
        </w:rPr>
        <w:t xml:space="preserve"> лимитов бюджетных обязательств д</w:t>
      </w:r>
      <w:r w:rsidRPr="00614764">
        <w:rPr>
          <w:rFonts w:ascii="Times New Roman" w:hAnsi="Times New Roman" w:cs="Times New Roman"/>
          <w:sz w:val="28"/>
          <w:szCs w:val="28"/>
        </w:rPr>
        <w:t>о</w:t>
      </w:r>
      <w:r w:rsidRPr="00614764">
        <w:rPr>
          <w:rFonts w:ascii="Times New Roman" w:hAnsi="Times New Roman" w:cs="Times New Roman"/>
          <w:sz w:val="28"/>
          <w:szCs w:val="28"/>
        </w:rPr>
        <w:t>веденных Уполномоченному на соответствующие цели.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6.4. Стороны обязаны оповещать друг друга в письменной форме обо всех происходящих изменениях их статуса, реквизитов и иных регистрационных данных в течение 10 (десяти) календарных дней со дня соответствующего и</w:t>
      </w:r>
      <w:r w:rsidRPr="00614764">
        <w:rPr>
          <w:rFonts w:ascii="Times New Roman" w:hAnsi="Times New Roman" w:cs="Times New Roman"/>
          <w:sz w:val="28"/>
          <w:szCs w:val="28"/>
        </w:rPr>
        <w:t>з</w:t>
      </w:r>
      <w:r w:rsidRPr="00614764">
        <w:rPr>
          <w:rFonts w:ascii="Times New Roman" w:hAnsi="Times New Roman" w:cs="Times New Roman"/>
          <w:sz w:val="28"/>
          <w:szCs w:val="28"/>
        </w:rPr>
        <w:t>менения.</w:t>
      </w:r>
    </w:p>
    <w:p w:rsidR="00C5751D" w:rsidRPr="008166E7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6.5. Форма и условия договора, заключаемого между Получателем и п</w:t>
      </w:r>
      <w:r w:rsidRPr="00614764">
        <w:rPr>
          <w:rFonts w:ascii="Times New Roman" w:hAnsi="Times New Roman" w:cs="Times New Roman"/>
          <w:sz w:val="28"/>
          <w:szCs w:val="28"/>
        </w:rPr>
        <w:t>о</w:t>
      </w:r>
      <w:r w:rsidRPr="00614764">
        <w:rPr>
          <w:rFonts w:ascii="Times New Roman" w:hAnsi="Times New Roman" w:cs="Times New Roman"/>
          <w:sz w:val="28"/>
          <w:szCs w:val="28"/>
        </w:rPr>
        <w:t>требителем услуг в целях оказания общественно полезной услуги, определяю</w:t>
      </w:r>
      <w:r w:rsidRPr="00614764">
        <w:rPr>
          <w:rFonts w:ascii="Times New Roman" w:hAnsi="Times New Roman" w:cs="Times New Roman"/>
          <w:sz w:val="28"/>
          <w:szCs w:val="28"/>
        </w:rPr>
        <w:t>т</w:t>
      </w:r>
      <w:r w:rsidRPr="00614764">
        <w:rPr>
          <w:rFonts w:ascii="Times New Roman" w:hAnsi="Times New Roman" w:cs="Times New Roman"/>
          <w:sz w:val="28"/>
          <w:szCs w:val="28"/>
        </w:rPr>
        <w:t xml:space="preserve">ся соглашением, заключенным между Уполномоченным органом и </w:t>
      </w:r>
      <w:r w:rsidRPr="008166E7">
        <w:rPr>
          <w:rFonts w:ascii="Times New Roman" w:hAnsi="Times New Roman" w:cs="Times New Roman"/>
          <w:sz w:val="28"/>
          <w:szCs w:val="28"/>
        </w:rPr>
        <w:t>Получат</w:t>
      </w:r>
      <w:r w:rsidRPr="008166E7">
        <w:rPr>
          <w:rFonts w:ascii="Times New Roman" w:hAnsi="Times New Roman" w:cs="Times New Roman"/>
          <w:sz w:val="28"/>
          <w:szCs w:val="28"/>
        </w:rPr>
        <w:t>е</w:t>
      </w:r>
      <w:r w:rsidRPr="008166E7">
        <w:rPr>
          <w:rFonts w:ascii="Times New Roman" w:hAnsi="Times New Roman" w:cs="Times New Roman"/>
          <w:sz w:val="28"/>
          <w:szCs w:val="28"/>
        </w:rPr>
        <w:t xml:space="preserve">лем </w:t>
      </w:r>
      <w:hyperlink w:anchor="P202" w:history="1">
        <w:r w:rsidRPr="008166E7">
          <w:rPr>
            <w:rFonts w:ascii="Times New Roman" w:hAnsi="Times New Roman" w:cs="Times New Roman"/>
            <w:sz w:val="28"/>
            <w:szCs w:val="28"/>
          </w:rPr>
          <w:t>&lt;1&gt;</w:t>
        </w:r>
      </w:hyperlink>
      <w:r w:rsidRPr="008166E7">
        <w:rPr>
          <w:rFonts w:ascii="Times New Roman" w:hAnsi="Times New Roman" w:cs="Times New Roman"/>
          <w:sz w:val="28"/>
          <w:szCs w:val="28"/>
        </w:rPr>
        <w:t xml:space="preserve"> </w:t>
      </w:r>
      <w:hyperlink w:anchor="P206" w:history="1">
        <w:r w:rsidRPr="008166E7">
          <w:rPr>
            <w:rFonts w:ascii="Times New Roman" w:hAnsi="Times New Roman" w:cs="Times New Roman"/>
            <w:sz w:val="28"/>
            <w:szCs w:val="28"/>
          </w:rPr>
          <w:t>&lt;5&gt;</w:t>
        </w:r>
      </w:hyperlink>
      <w:r w:rsidRPr="008166E7">
        <w:rPr>
          <w:rFonts w:ascii="Times New Roman" w:hAnsi="Times New Roman" w:cs="Times New Roman"/>
          <w:sz w:val="28"/>
          <w:szCs w:val="28"/>
        </w:rPr>
        <w:t>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 xml:space="preserve">6.6. </w:t>
      </w:r>
      <w:proofErr w:type="gramStart"/>
      <w:r w:rsidRPr="00614764">
        <w:rPr>
          <w:rFonts w:ascii="Times New Roman" w:hAnsi="Times New Roman" w:cs="Times New Roman"/>
          <w:sz w:val="28"/>
          <w:szCs w:val="28"/>
        </w:rPr>
        <w:t>Досрочное расторжение Соглашения возможно по взаимному согл</w:t>
      </w:r>
      <w:r w:rsidRPr="00614764">
        <w:rPr>
          <w:rFonts w:ascii="Times New Roman" w:hAnsi="Times New Roman" w:cs="Times New Roman"/>
          <w:sz w:val="28"/>
          <w:szCs w:val="28"/>
        </w:rPr>
        <w:t>а</w:t>
      </w:r>
      <w:r w:rsidRPr="00614764">
        <w:rPr>
          <w:rFonts w:ascii="Times New Roman" w:hAnsi="Times New Roman" w:cs="Times New Roman"/>
          <w:sz w:val="28"/>
          <w:szCs w:val="28"/>
        </w:rPr>
        <w:t>сию Сторон, в связи с изменением законодательства Российской Федерации и Краснодарского края</w:t>
      </w:r>
      <w:r w:rsidR="00333EE0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</w:t>
      </w:r>
      <w:proofErr w:type="spellStart"/>
      <w:r w:rsidR="00333EE0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33EE0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614764">
        <w:rPr>
          <w:rFonts w:ascii="Times New Roman" w:hAnsi="Times New Roman" w:cs="Times New Roman"/>
          <w:sz w:val="28"/>
          <w:szCs w:val="28"/>
        </w:rPr>
        <w:t>, а также в случае уменьшения Уполномоченному орга</w:t>
      </w:r>
      <w:r w:rsidR="00333EE0">
        <w:rPr>
          <w:rFonts w:ascii="Times New Roman" w:hAnsi="Times New Roman" w:cs="Times New Roman"/>
          <w:sz w:val="28"/>
          <w:szCs w:val="28"/>
        </w:rPr>
        <w:t>ну как получателю средств местного</w:t>
      </w:r>
      <w:r w:rsidRPr="00614764">
        <w:rPr>
          <w:rFonts w:ascii="Times New Roman" w:hAnsi="Times New Roman" w:cs="Times New Roman"/>
          <w:sz w:val="28"/>
          <w:szCs w:val="28"/>
        </w:rPr>
        <w:t xml:space="preserve"> бюджета главным распорядите</w:t>
      </w:r>
      <w:r w:rsidR="00333EE0">
        <w:rPr>
          <w:rFonts w:ascii="Times New Roman" w:hAnsi="Times New Roman" w:cs="Times New Roman"/>
          <w:sz w:val="28"/>
          <w:szCs w:val="28"/>
        </w:rPr>
        <w:t>лем средств местного</w:t>
      </w:r>
      <w:r w:rsidRPr="00614764">
        <w:rPr>
          <w:rFonts w:ascii="Times New Roman" w:hAnsi="Times New Roman" w:cs="Times New Roman"/>
          <w:sz w:val="28"/>
          <w:szCs w:val="28"/>
        </w:rPr>
        <w:t xml:space="preserve"> бюджета ранее доведенных лимитов бюджетных обязательств на цели, указанные в </w:t>
      </w:r>
      <w:hyperlink w:anchor="P86" w:history="1">
        <w:r w:rsidRPr="00333EE0">
          <w:rPr>
            <w:rFonts w:ascii="Times New Roman" w:hAnsi="Times New Roman" w:cs="Times New Roman"/>
            <w:sz w:val="28"/>
            <w:szCs w:val="28"/>
          </w:rPr>
          <w:t>пункте 1.1 раздела 1</w:t>
        </w:r>
      </w:hyperlink>
      <w:r w:rsidRPr="00333EE0">
        <w:rPr>
          <w:rFonts w:ascii="Times New Roman" w:hAnsi="Times New Roman" w:cs="Times New Roman"/>
          <w:sz w:val="28"/>
          <w:szCs w:val="28"/>
        </w:rPr>
        <w:t xml:space="preserve"> </w:t>
      </w:r>
      <w:r w:rsidRPr="00614764">
        <w:rPr>
          <w:rFonts w:ascii="Times New Roman" w:hAnsi="Times New Roman" w:cs="Times New Roman"/>
          <w:sz w:val="28"/>
          <w:szCs w:val="28"/>
        </w:rPr>
        <w:t>Соглашения, приводящего к невозможности исполнения в полном</w:t>
      </w:r>
      <w:proofErr w:type="gramEnd"/>
      <w:r w:rsidRPr="006147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4764">
        <w:rPr>
          <w:rFonts w:ascii="Times New Roman" w:hAnsi="Times New Roman" w:cs="Times New Roman"/>
          <w:sz w:val="28"/>
          <w:szCs w:val="28"/>
        </w:rPr>
        <w:t>объеме</w:t>
      </w:r>
      <w:proofErr w:type="gramEnd"/>
      <w:r w:rsidRPr="00614764">
        <w:rPr>
          <w:rFonts w:ascii="Times New Roman" w:hAnsi="Times New Roman" w:cs="Times New Roman"/>
          <w:sz w:val="28"/>
          <w:szCs w:val="28"/>
        </w:rPr>
        <w:t xml:space="preserve"> Уполномоченным органом бюджетных обязательств, вытекающих из Соглашения.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lastRenderedPageBreak/>
        <w:t>6.7. Уполномоченный орган вправе в одностороннем порядке расторгнуть Соглашение в случае не соблюдения Получателем Порядка, в том числе целей и условий предоставления субсидий, предусмотренных Порядком.</w:t>
      </w:r>
    </w:p>
    <w:p w:rsidR="00C5751D" w:rsidRPr="008166E7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6.8. Получатель не вправе по собственной инициативе расторгнуть С</w:t>
      </w:r>
      <w:r w:rsidRPr="00614764">
        <w:rPr>
          <w:rFonts w:ascii="Times New Roman" w:hAnsi="Times New Roman" w:cs="Times New Roman"/>
          <w:sz w:val="28"/>
          <w:szCs w:val="28"/>
        </w:rPr>
        <w:t>о</w:t>
      </w:r>
      <w:r w:rsidRPr="00614764">
        <w:rPr>
          <w:rFonts w:ascii="Times New Roman" w:hAnsi="Times New Roman" w:cs="Times New Roman"/>
          <w:sz w:val="28"/>
          <w:szCs w:val="28"/>
        </w:rPr>
        <w:t xml:space="preserve">глашение в одностороннем </w:t>
      </w:r>
      <w:r w:rsidRPr="008166E7">
        <w:rPr>
          <w:rFonts w:ascii="Times New Roman" w:hAnsi="Times New Roman" w:cs="Times New Roman"/>
          <w:sz w:val="28"/>
          <w:szCs w:val="28"/>
        </w:rPr>
        <w:t xml:space="preserve">порядке </w:t>
      </w:r>
      <w:hyperlink w:anchor="P202" w:history="1">
        <w:r w:rsidRPr="008166E7">
          <w:rPr>
            <w:rFonts w:ascii="Times New Roman" w:hAnsi="Times New Roman" w:cs="Times New Roman"/>
            <w:sz w:val="28"/>
            <w:szCs w:val="28"/>
          </w:rPr>
          <w:t>&lt;1&gt;</w:t>
        </w:r>
      </w:hyperlink>
      <w:r w:rsidRPr="008166E7">
        <w:rPr>
          <w:rFonts w:ascii="Times New Roman" w:hAnsi="Times New Roman" w:cs="Times New Roman"/>
          <w:sz w:val="28"/>
          <w:szCs w:val="28"/>
        </w:rPr>
        <w:t>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51D" w:rsidRPr="00333EE0" w:rsidRDefault="00C5751D" w:rsidP="00333EE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EE0">
        <w:rPr>
          <w:rFonts w:ascii="Times New Roman" w:hAnsi="Times New Roman" w:cs="Times New Roman"/>
          <w:b/>
          <w:sz w:val="28"/>
          <w:szCs w:val="28"/>
        </w:rPr>
        <w:t>7. Реквизиты, подписи Сторон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64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02"/>
      <w:bookmarkEnd w:id="2"/>
      <w:r w:rsidRPr="00614764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614764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614764">
        <w:rPr>
          <w:rFonts w:ascii="Times New Roman" w:hAnsi="Times New Roman" w:cs="Times New Roman"/>
          <w:sz w:val="28"/>
          <w:szCs w:val="28"/>
        </w:rPr>
        <w:t>казывается в случае предоставления субсидий в целях финансового обеспечения (возмещения затрат) оказания общественно полезных услуг.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03"/>
      <w:bookmarkEnd w:id="3"/>
      <w:r w:rsidRPr="00614764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614764">
        <w:rPr>
          <w:rFonts w:ascii="Times New Roman" w:hAnsi="Times New Roman" w:cs="Times New Roman"/>
          <w:sz w:val="28"/>
          <w:szCs w:val="28"/>
        </w:rPr>
        <w:t>&gt; В</w:t>
      </w:r>
      <w:proofErr w:type="gramEnd"/>
      <w:r w:rsidRPr="00614764">
        <w:rPr>
          <w:rFonts w:ascii="Times New Roman" w:hAnsi="Times New Roman" w:cs="Times New Roman"/>
          <w:sz w:val="28"/>
          <w:szCs w:val="28"/>
        </w:rPr>
        <w:t xml:space="preserve"> случае отсутствия нормативного правового акта устанавливающего порядок (стандарт) оказания общественно полезной услуги указываются треб</w:t>
      </w:r>
      <w:r w:rsidRPr="00614764">
        <w:rPr>
          <w:rFonts w:ascii="Times New Roman" w:hAnsi="Times New Roman" w:cs="Times New Roman"/>
          <w:sz w:val="28"/>
          <w:szCs w:val="28"/>
        </w:rPr>
        <w:t>о</w:t>
      </w:r>
      <w:r w:rsidRPr="00614764">
        <w:rPr>
          <w:rFonts w:ascii="Times New Roman" w:hAnsi="Times New Roman" w:cs="Times New Roman"/>
          <w:sz w:val="28"/>
          <w:szCs w:val="28"/>
        </w:rPr>
        <w:t>вания к оказанию общественно полезной услуги, устанавливаемые Уполном</w:t>
      </w:r>
      <w:r w:rsidRPr="00614764">
        <w:rPr>
          <w:rFonts w:ascii="Times New Roman" w:hAnsi="Times New Roman" w:cs="Times New Roman"/>
          <w:sz w:val="28"/>
          <w:szCs w:val="28"/>
        </w:rPr>
        <w:t>о</w:t>
      </w:r>
      <w:r w:rsidRPr="00614764">
        <w:rPr>
          <w:rFonts w:ascii="Times New Roman" w:hAnsi="Times New Roman" w:cs="Times New Roman"/>
          <w:sz w:val="28"/>
          <w:szCs w:val="28"/>
        </w:rPr>
        <w:t>ченным органом.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04"/>
      <w:bookmarkEnd w:id="4"/>
      <w:r w:rsidRPr="00614764">
        <w:rPr>
          <w:rFonts w:ascii="Times New Roman" w:hAnsi="Times New Roman" w:cs="Times New Roman"/>
          <w:sz w:val="28"/>
          <w:szCs w:val="28"/>
        </w:rPr>
        <w:t>&lt;3</w:t>
      </w:r>
      <w:proofErr w:type="gramStart"/>
      <w:r w:rsidRPr="00614764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614764">
        <w:rPr>
          <w:rFonts w:ascii="Times New Roman" w:hAnsi="Times New Roman" w:cs="Times New Roman"/>
          <w:sz w:val="28"/>
          <w:szCs w:val="28"/>
        </w:rPr>
        <w:t>казывается в случае установления показателей результативности (целевых показателей) предоставления субсидии в Соглашении (при необход</w:t>
      </w:r>
      <w:r w:rsidRPr="00614764">
        <w:rPr>
          <w:rFonts w:ascii="Times New Roman" w:hAnsi="Times New Roman" w:cs="Times New Roman"/>
          <w:sz w:val="28"/>
          <w:szCs w:val="28"/>
        </w:rPr>
        <w:t>и</w:t>
      </w:r>
      <w:r w:rsidRPr="00614764">
        <w:rPr>
          <w:rFonts w:ascii="Times New Roman" w:hAnsi="Times New Roman" w:cs="Times New Roman"/>
          <w:sz w:val="28"/>
          <w:szCs w:val="28"/>
        </w:rPr>
        <w:t>мости).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05"/>
      <w:bookmarkEnd w:id="5"/>
      <w:r w:rsidRPr="00614764">
        <w:rPr>
          <w:rFonts w:ascii="Times New Roman" w:hAnsi="Times New Roman" w:cs="Times New Roman"/>
          <w:sz w:val="28"/>
          <w:szCs w:val="28"/>
        </w:rPr>
        <w:t xml:space="preserve">&lt;4&gt; Соглашения, заключаемые Уполномоченным органом с Получателем - исполнителем общественно полезных услуг заключаются на срок не менее 2 лет в соответствии с требованиями </w:t>
      </w:r>
      <w:hyperlink r:id="rId7" w:history="1">
        <w:r w:rsidRPr="008166E7">
          <w:rPr>
            <w:rFonts w:ascii="Times New Roman" w:hAnsi="Times New Roman" w:cs="Times New Roman"/>
            <w:sz w:val="28"/>
            <w:szCs w:val="28"/>
          </w:rPr>
          <w:t>статьи 219</w:t>
        </w:r>
      </w:hyperlink>
      <w:r w:rsidRPr="008166E7">
        <w:rPr>
          <w:rFonts w:ascii="Times New Roman" w:hAnsi="Times New Roman" w:cs="Times New Roman"/>
          <w:sz w:val="28"/>
          <w:szCs w:val="28"/>
        </w:rPr>
        <w:t xml:space="preserve"> </w:t>
      </w:r>
      <w:r w:rsidRPr="00614764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C5751D" w:rsidRPr="00614764" w:rsidRDefault="00C5751D" w:rsidP="00614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06"/>
      <w:bookmarkEnd w:id="6"/>
      <w:r w:rsidRPr="00614764">
        <w:rPr>
          <w:rFonts w:ascii="Times New Roman" w:hAnsi="Times New Roman" w:cs="Times New Roman"/>
          <w:sz w:val="28"/>
          <w:szCs w:val="28"/>
        </w:rPr>
        <w:t>&lt;5</w:t>
      </w:r>
      <w:proofErr w:type="gramStart"/>
      <w:r w:rsidRPr="00614764">
        <w:rPr>
          <w:rFonts w:ascii="Times New Roman" w:hAnsi="Times New Roman" w:cs="Times New Roman"/>
          <w:sz w:val="28"/>
          <w:szCs w:val="28"/>
        </w:rPr>
        <w:t>&gt; В</w:t>
      </w:r>
      <w:proofErr w:type="gramEnd"/>
      <w:r w:rsidRPr="00614764">
        <w:rPr>
          <w:rFonts w:ascii="Times New Roman" w:hAnsi="Times New Roman" w:cs="Times New Roman"/>
          <w:sz w:val="28"/>
          <w:szCs w:val="28"/>
        </w:rPr>
        <w:t xml:space="preserve"> случае принятия Уполномоченным органом решения о необход</w:t>
      </w:r>
      <w:r w:rsidRPr="00614764">
        <w:rPr>
          <w:rFonts w:ascii="Times New Roman" w:hAnsi="Times New Roman" w:cs="Times New Roman"/>
          <w:sz w:val="28"/>
          <w:szCs w:val="28"/>
        </w:rPr>
        <w:t>и</w:t>
      </w:r>
      <w:r w:rsidRPr="00614764">
        <w:rPr>
          <w:rFonts w:ascii="Times New Roman" w:hAnsi="Times New Roman" w:cs="Times New Roman"/>
          <w:sz w:val="28"/>
          <w:szCs w:val="28"/>
        </w:rPr>
        <w:t>мости заключения договора между Получателем и потребителем услуг в целях оказания общественно полезной услуги.</w:t>
      </w:r>
    </w:p>
    <w:p w:rsidR="00D54471" w:rsidRPr="00614764" w:rsidRDefault="00D54471" w:rsidP="006147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54471" w:rsidRPr="00614764" w:rsidSect="005B1D7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51D"/>
    <w:rsid w:val="00000242"/>
    <w:rsid w:val="00000FBC"/>
    <w:rsid w:val="00001185"/>
    <w:rsid w:val="00001A0E"/>
    <w:rsid w:val="00001B1D"/>
    <w:rsid w:val="00002726"/>
    <w:rsid w:val="00002A41"/>
    <w:rsid w:val="00002F6C"/>
    <w:rsid w:val="00002FC4"/>
    <w:rsid w:val="00003973"/>
    <w:rsid w:val="0000399A"/>
    <w:rsid w:val="00003F1F"/>
    <w:rsid w:val="000047CC"/>
    <w:rsid w:val="000056BC"/>
    <w:rsid w:val="000058D5"/>
    <w:rsid w:val="00005D04"/>
    <w:rsid w:val="00005D0A"/>
    <w:rsid w:val="00006169"/>
    <w:rsid w:val="0000638B"/>
    <w:rsid w:val="000075CF"/>
    <w:rsid w:val="00010ACE"/>
    <w:rsid w:val="000116A8"/>
    <w:rsid w:val="00011822"/>
    <w:rsid w:val="000118B2"/>
    <w:rsid w:val="00011C1B"/>
    <w:rsid w:val="000124A9"/>
    <w:rsid w:val="00012699"/>
    <w:rsid w:val="000129BD"/>
    <w:rsid w:val="000137AB"/>
    <w:rsid w:val="000146CC"/>
    <w:rsid w:val="00014E22"/>
    <w:rsid w:val="00016341"/>
    <w:rsid w:val="00016B04"/>
    <w:rsid w:val="00016D0F"/>
    <w:rsid w:val="00017276"/>
    <w:rsid w:val="0001777F"/>
    <w:rsid w:val="00017909"/>
    <w:rsid w:val="00017BDE"/>
    <w:rsid w:val="0002064D"/>
    <w:rsid w:val="00021454"/>
    <w:rsid w:val="000217FB"/>
    <w:rsid w:val="00021DE8"/>
    <w:rsid w:val="00022BE0"/>
    <w:rsid w:val="00022CB4"/>
    <w:rsid w:val="000231AA"/>
    <w:rsid w:val="00023A4A"/>
    <w:rsid w:val="00023E59"/>
    <w:rsid w:val="00023FE9"/>
    <w:rsid w:val="0002478C"/>
    <w:rsid w:val="00024EDC"/>
    <w:rsid w:val="00025D11"/>
    <w:rsid w:val="00025E21"/>
    <w:rsid w:val="00025E60"/>
    <w:rsid w:val="000260F2"/>
    <w:rsid w:val="00027154"/>
    <w:rsid w:val="00027D06"/>
    <w:rsid w:val="00030699"/>
    <w:rsid w:val="00030ACA"/>
    <w:rsid w:val="00030D9E"/>
    <w:rsid w:val="00030EA2"/>
    <w:rsid w:val="000317A2"/>
    <w:rsid w:val="000317AD"/>
    <w:rsid w:val="00031D03"/>
    <w:rsid w:val="0003226A"/>
    <w:rsid w:val="000323BE"/>
    <w:rsid w:val="000323D7"/>
    <w:rsid w:val="00032C7F"/>
    <w:rsid w:val="00034AAA"/>
    <w:rsid w:val="0003634E"/>
    <w:rsid w:val="00036589"/>
    <w:rsid w:val="0003659C"/>
    <w:rsid w:val="00036FF8"/>
    <w:rsid w:val="000377D1"/>
    <w:rsid w:val="0003794B"/>
    <w:rsid w:val="00037E76"/>
    <w:rsid w:val="0004027A"/>
    <w:rsid w:val="00040808"/>
    <w:rsid w:val="00041296"/>
    <w:rsid w:val="00043634"/>
    <w:rsid w:val="00043B9C"/>
    <w:rsid w:val="00044116"/>
    <w:rsid w:val="000443C8"/>
    <w:rsid w:val="00044A20"/>
    <w:rsid w:val="00044C86"/>
    <w:rsid w:val="00044E26"/>
    <w:rsid w:val="00044ECE"/>
    <w:rsid w:val="00044F82"/>
    <w:rsid w:val="00045A82"/>
    <w:rsid w:val="00045C7D"/>
    <w:rsid w:val="00045D8A"/>
    <w:rsid w:val="00045DF7"/>
    <w:rsid w:val="00045F8E"/>
    <w:rsid w:val="000472CF"/>
    <w:rsid w:val="00047336"/>
    <w:rsid w:val="0005002C"/>
    <w:rsid w:val="00050B35"/>
    <w:rsid w:val="00050B71"/>
    <w:rsid w:val="00050F9D"/>
    <w:rsid w:val="000512FA"/>
    <w:rsid w:val="00051692"/>
    <w:rsid w:val="00051D34"/>
    <w:rsid w:val="00052F02"/>
    <w:rsid w:val="00053515"/>
    <w:rsid w:val="00053703"/>
    <w:rsid w:val="000544E0"/>
    <w:rsid w:val="00054553"/>
    <w:rsid w:val="00054A5A"/>
    <w:rsid w:val="000550A6"/>
    <w:rsid w:val="0005644A"/>
    <w:rsid w:val="0005646B"/>
    <w:rsid w:val="00057A90"/>
    <w:rsid w:val="0006047E"/>
    <w:rsid w:val="000612ED"/>
    <w:rsid w:val="00061472"/>
    <w:rsid w:val="0006154A"/>
    <w:rsid w:val="00062DDE"/>
    <w:rsid w:val="00063139"/>
    <w:rsid w:val="000636A9"/>
    <w:rsid w:val="00064310"/>
    <w:rsid w:val="0006452B"/>
    <w:rsid w:val="00064A9F"/>
    <w:rsid w:val="000650DC"/>
    <w:rsid w:val="000653D0"/>
    <w:rsid w:val="00066385"/>
    <w:rsid w:val="000664CC"/>
    <w:rsid w:val="000666C4"/>
    <w:rsid w:val="00067154"/>
    <w:rsid w:val="00067597"/>
    <w:rsid w:val="00070736"/>
    <w:rsid w:val="00070FE2"/>
    <w:rsid w:val="00071DDA"/>
    <w:rsid w:val="000724B4"/>
    <w:rsid w:val="00072DC7"/>
    <w:rsid w:val="00073A5B"/>
    <w:rsid w:val="0007455B"/>
    <w:rsid w:val="00075541"/>
    <w:rsid w:val="000764BF"/>
    <w:rsid w:val="00076739"/>
    <w:rsid w:val="00076769"/>
    <w:rsid w:val="00076A8F"/>
    <w:rsid w:val="00077341"/>
    <w:rsid w:val="00077BA9"/>
    <w:rsid w:val="000806A4"/>
    <w:rsid w:val="000810AD"/>
    <w:rsid w:val="00082CE7"/>
    <w:rsid w:val="00083812"/>
    <w:rsid w:val="000839ED"/>
    <w:rsid w:val="00084CA7"/>
    <w:rsid w:val="00084D53"/>
    <w:rsid w:val="000857CA"/>
    <w:rsid w:val="00086BBB"/>
    <w:rsid w:val="00087353"/>
    <w:rsid w:val="00087357"/>
    <w:rsid w:val="000879FF"/>
    <w:rsid w:val="00087F36"/>
    <w:rsid w:val="00091636"/>
    <w:rsid w:val="000924B7"/>
    <w:rsid w:val="00092818"/>
    <w:rsid w:val="00092BAA"/>
    <w:rsid w:val="00092CF0"/>
    <w:rsid w:val="00093095"/>
    <w:rsid w:val="00093758"/>
    <w:rsid w:val="000939BC"/>
    <w:rsid w:val="000946F9"/>
    <w:rsid w:val="00095120"/>
    <w:rsid w:val="00095916"/>
    <w:rsid w:val="0009614F"/>
    <w:rsid w:val="0009692D"/>
    <w:rsid w:val="00096A96"/>
    <w:rsid w:val="00096B97"/>
    <w:rsid w:val="00096C39"/>
    <w:rsid w:val="00097166"/>
    <w:rsid w:val="000A016C"/>
    <w:rsid w:val="000A06CC"/>
    <w:rsid w:val="000A088B"/>
    <w:rsid w:val="000A108B"/>
    <w:rsid w:val="000A18C3"/>
    <w:rsid w:val="000A1B51"/>
    <w:rsid w:val="000A26EE"/>
    <w:rsid w:val="000A28A0"/>
    <w:rsid w:val="000A2E2D"/>
    <w:rsid w:val="000A5454"/>
    <w:rsid w:val="000A56FE"/>
    <w:rsid w:val="000A5BE3"/>
    <w:rsid w:val="000A5FEB"/>
    <w:rsid w:val="000A662F"/>
    <w:rsid w:val="000B04EC"/>
    <w:rsid w:val="000B11D8"/>
    <w:rsid w:val="000B1A54"/>
    <w:rsid w:val="000B1EC9"/>
    <w:rsid w:val="000B288F"/>
    <w:rsid w:val="000B37CF"/>
    <w:rsid w:val="000B3D38"/>
    <w:rsid w:val="000B4E44"/>
    <w:rsid w:val="000B4FEA"/>
    <w:rsid w:val="000B591F"/>
    <w:rsid w:val="000B62F0"/>
    <w:rsid w:val="000B6799"/>
    <w:rsid w:val="000B77C6"/>
    <w:rsid w:val="000B7D21"/>
    <w:rsid w:val="000C0931"/>
    <w:rsid w:val="000C12EA"/>
    <w:rsid w:val="000C20FC"/>
    <w:rsid w:val="000C25D4"/>
    <w:rsid w:val="000C4340"/>
    <w:rsid w:val="000C4428"/>
    <w:rsid w:val="000C48D5"/>
    <w:rsid w:val="000C4995"/>
    <w:rsid w:val="000C69B5"/>
    <w:rsid w:val="000C71B3"/>
    <w:rsid w:val="000C7267"/>
    <w:rsid w:val="000C78B6"/>
    <w:rsid w:val="000D00A9"/>
    <w:rsid w:val="000D059B"/>
    <w:rsid w:val="000D08A5"/>
    <w:rsid w:val="000D0BAD"/>
    <w:rsid w:val="000D1284"/>
    <w:rsid w:val="000D2106"/>
    <w:rsid w:val="000D3162"/>
    <w:rsid w:val="000D3B54"/>
    <w:rsid w:val="000D3D6E"/>
    <w:rsid w:val="000D4B9D"/>
    <w:rsid w:val="000D5DFA"/>
    <w:rsid w:val="000D628F"/>
    <w:rsid w:val="000D6C9A"/>
    <w:rsid w:val="000D6E3D"/>
    <w:rsid w:val="000D7D17"/>
    <w:rsid w:val="000E03B8"/>
    <w:rsid w:val="000E0602"/>
    <w:rsid w:val="000E0E60"/>
    <w:rsid w:val="000E1A22"/>
    <w:rsid w:val="000E26CD"/>
    <w:rsid w:val="000E2ADB"/>
    <w:rsid w:val="000E2EF0"/>
    <w:rsid w:val="000E3417"/>
    <w:rsid w:val="000E37B5"/>
    <w:rsid w:val="000E4F3D"/>
    <w:rsid w:val="000E6605"/>
    <w:rsid w:val="000E681F"/>
    <w:rsid w:val="000E6969"/>
    <w:rsid w:val="000E742E"/>
    <w:rsid w:val="000E79B9"/>
    <w:rsid w:val="000F0FEF"/>
    <w:rsid w:val="000F187B"/>
    <w:rsid w:val="000F1FFF"/>
    <w:rsid w:val="000F2697"/>
    <w:rsid w:val="000F2B29"/>
    <w:rsid w:val="000F30C6"/>
    <w:rsid w:val="000F3C01"/>
    <w:rsid w:val="000F3E59"/>
    <w:rsid w:val="000F4110"/>
    <w:rsid w:val="000F47E1"/>
    <w:rsid w:val="000F584B"/>
    <w:rsid w:val="000F589A"/>
    <w:rsid w:val="000F5D50"/>
    <w:rsid w:val="000F6451"/>
    <w:rsid w:val="000F73D9"/>
    <w:rsid w:val="000F79EC"/>
    <w:rsid w:val="000F7C64"/>
    <w:rsid w:val="00100A08"/>
    <w:rsid w:val="00101F7E"/>
    <w:rsid w:val="00102016"/>
    <w:rsid w:val="00102071"/>
    <w:rsid w:val="00102BE6"/>
    <w:rsid w:val="001032CC"/>
    <w:rsid w:val="0010403C"/>
    <w:rsid w:val="00104962"/>
    <w:rsid w:val="001066B0"/>
    <w:rsid w:val="00107AE3"/>
    <w:rsid w:val="00111595"/>
    <w:rsid w:val="001116F5"/>
    <w:rsid w:val="001122D1"/>
    <w:rsid w:val="00112558"/>
    <w:rsid w:val="00112B47"/>
    <w:rsid w:val="00112CCF"/>
    <w:rsid w:val="00112D8D"/>
    <w:rsid w:val="00113C1A"/>
    <w:rsid w:val="0011400D"/>
    <w:rsid w:val="0011433E"/>
    <w:rsid w:val="001145E3"/>
    <w:rsid w:val="001167A4"/>
    <w:rsid w:val="00117B78"/>
    <w:rsid w:val="0012106D"/>
    <w:rsid w:val="00121911"/>
    <w:rsid w:val="00122415"/>
    <w:rsid w:val="00122D25"/>
    <w:rsid w:val="00123AFB"/>
    <w:rsid w:val="00126182"/>
    <w:rsid w:val="00127BB8"/>
    <w:rsid w:val="001301A4"/>
    <w:rsid w:val="00130ABF"/>
    <w:rsid w:val="001311E5"/>
    <w:rsid w:val="00131E7B"/>
    <w:rsid w:val="001328B4"/>
    <w:rsid w:val="00133582"/>
    <w:rsid w:val="001336DD"/>
    <w:rsid w:val="00133900"/>
    <w:rsid w:val="0013467B"/>
    <w:rsid w:val="00134876"/>
    <w:rsid w:val="00135344"/>
    <w:rsid w:val="0013553F"/>
    <w:rsid w:val="00136C4C"/>
    <w:rsid w:val="00136CD9"/>
    <w:rsid w:val="0014052A"/>
    <w:rsid w:val="001419DB"/>
    <w:rsid w:val="001425B3"/>
    <w:rsid w:val="00142695"/>
    <w:rsid w:val="00142D84"/>
    <w:rsid w:val="0014321B"/>
    <w:rsid w:val="00143F3C"/>
    <w:rsid w:val="00145F0A"/>
    <w:rsid w:val="00146F4A"/>
    <w:rsid w:val="0014734E"/>
    <w:rsid w:val="00147E79"/>
    <w:rsid w:val="00150B87"/>
    <w:rsid w:val="00151135"/>
    <w:rsid w:val="00151424"/>
    <w:rsid w:val="00151B37"/>
    <w:rsid w:val="00152B51"/>
    <w:rsid w:val="00153A65"/>
    <w:rsid w:val="00154D3A"/>
    <w:rsid w:val="001555AE"/>
    <w:rsid w:val="00156643"/>
    <w:rsid w:val="00156BE8"/>
    <w:rsid w:val="00156CBF"/>
    <w:rsid w:val="001570D6"/>
    <w:rsid w:val="001571FF"/>
    <w:rsid w:val="00157293"/>
    <w:rsid w:val="001574D1"/>
    <w:rsid w:val="001574FC"/>
    <w:rsid w:val="00157BBB"/>
    <w:rsid w:val="001606B4"/>
    <w:rsid w:val="00160898"/>
    <w:rsid w:val="00160C68"/>
    <w:rsid w:val="0016122B"/>
    <w:rsid w:val="001621C8"/>
    <w:rsid w:val="001626F3"/>
    <w:rsid w:val="001635CB"/>
    <w:rsid w:val="00163C65"/>
    <w:rsid w:val="001640F7"/>
    <w:rsid w:val="00164302"/>
    <w:rsid w:val="001643A7"/>
    <w:rsid w:val="001650F2"/>
    <w:rsid w:val="00165DAF"/>
    <w:rsid w:val="00165F0D"/>
    <w:rsid w:val="001660B3"/>
    <w:rsid w:val="001663B3"/>
    <w:rsid w:val="001675CE"/>
    <w:rsid w:val="00167C31"/>
    <w:rsid w:val="00167E99"/>
    <w:rsid w:val="001712F4"/>
    <w:rsid w:val="00171AB7"/>
    <w:rsid w:val="00171B0A"/>
    <w:rsid w:val="00171BC5"/>
    <w:rsid w:val="001724DC"/>
    <w:rsid w:val="00174003"/>
    <w:rsid w:val="00174BF5"/>
    <w:rsid w:val="00175162"/>
    <w:rsid w:val="001769AF"/>
    <w:rsid w:val="001817C9"/>
    <w:rsid w:val="00181C24"/>
    <w:rsid w:val="00181DDD"/>
    <w:rsid w:val="00182294"/>
    <w:rsid w:val="00182AC5"/>
    <w:rsid w:val="00182D16"/>
    <w:rsid w:val="00183218"/>
    <w:rsid w:val="00183276"/>
    <w:rsid w:val="00183416"/>
    <w:rsid w:val="00183D6D"/>
    <w:rsid w:val="001849D1"/>
    <w:rsid w:val="00184AF3"/>
    <w:rsid w:val="001856D9"/>
    <w:rsid w:val="00185CD3"/>
    <w:rsid w:val="0018624D"/>
    <w:rsid w:val="00186A9A"/>
    <w:rsid w:val="001870F7"/>
    <w:rsid w:val="0018787D"/>
    <w:rsid w:val="00187F85"/>
    <w:rsid w:val="00190058"/>
    <w:rsid w:val="0019059A"/>
    <w:rsid w:val="00190675"/>
    <w:rsid w:val="0019095C"/>
    <w:rsid w:val="00191106"/>
    <w:rsid w:val="00191439"/>
    <w:rsid w:val="00192A58"/>
    <w:rsid w:val="00192BFF"/>
    <w:rsid w:val="00192F6F"/>
    <w:rsid w:val="001934BE"/>
    <w:rsid w:val="00194BBD"/>
    <w:rsid w:val="00194DF0"/>
    <w:rsid w:val="00195729"/>
    <w:rsid w:val="00195802"/>
    <w:rsid w:val="00195A9C"/>
    <w:rsid w:val="00196469"/>
    <w:rsid w:val="001967F8"/>
    <w:rsid w:val="001978E7"/>
    <w:rsid w:val="00197C79"/>
    <w:rsid w:val="00197F36"/>
    <w:rsid w:val="001A08E8"/>
    <w:rsid w:val="001A135A"/>
    <w:rsid w:val="001A193B"/>
    <w:rsid w:val="001A1A04"/>
    <w:rsid w:val="001A3293"/>
    <w:rsid w:val="001A39C5"/>
    <w:rsid w:val="001A44B8"/>
    <w:rsid w:val="001A4A1D"/>
    <w:rsid w:val="001A4E4D"/>
    <w:rsid w:val="001A5126"/>
    <w:rsid w:val="001A528B"/>
    <w:rsid w:val="001A5A09"/>
    <w:rsid w:val="001A643C"/>
    <w:rsid w:val="001A66A6"/>
    <w:rsid w:val="001A7A93"/>
    <w:rsid w:val="001A7F30"/>
    <w:rsid w:val="001B009D"/>
    <w:rsid w:val="001B00C4"/>
    <w:rsid w:val="001B0552"/>
    <w:rsid w:val="001B0DE6"/>
    <w:rsid w:val="001B0E23"/>
    <w:rsid w:val="001B13D1"/>
    <w:rsid w:val="001B18FC"/>
    <w:rsid w:val="001B1F04"/>
    <w:rsid w:val="001B21FE"/>
    <w:rsid w:val="001B297D"/>
    <w:rsid w:val="001B334A"/>
    <w:rsid w:val="001B3E39"/>
    <w:rsid w:val="001B41DC"/>
    <w:rsid w:val="001B4554"/>
    <w:rsid w:val="001B4987"/>
    <w:rsid w:val="001B4D5D"/>
    <w:rsid w:val="001B54CD"/>
    <w:rsid w:val="001B590D"/>
    <w:rsid w:val="001B61F9"/>
    <w:rsid w:val="001B6446"/>
    <w:rsid w:val="001B6577"/>
    <w:rsid w:val="001B6900"/>
    <w:rsid w:val="001B6D53"/>
    <w:rsid w:val="001C0059"/>
    <w:rsid w:val="001C04FA"/>
    <w:rsid w:val="001C0A30"/>
    <w:rsid w:val="001C0AE3"/>
    <w:rsid w:val="001C0FDD"/>
    <w:rsid w:val="001C19E8"/>
    <w:rsid w:val="001C1AAB"/>
    <w:rsid w:val="001C2678"/>
    <w:rsid w:val="001C2B00"/>
    <w:rsid w:val="001C2C62"/>
    <w:rsid w:val="001C2F78"/>
    <w:rsid w:val="001C3134"/>
    <w:rsid w:val="001C3656"/>
    <w:rsid w:val="001C3765"/>
    <w:rsid w:val="001C3F59"/>
    <w:rsid w:val="001C49C2"/>
    <w:rsid w:val="001C4CA5"/>
    <w:rsid w:val="001C5069"/>
    <w:rsid w:val="001C56A9"/>
    <w:rsid w:val="001C58A9"/>
    <w:rsid w:val="001D01CA"/>
    <w:rsid w:val="001D0727"/>
    <w:rsid w:val="001D1EA5"/>
    <w:rsid w:val="001D2099"/>
    <w:rsid w:val="001D288A"/>
    <w:rsid w:val="001D38FF"/>
    <w:rsid w:val="001D3F28"/>
    <w:rsid w:val="001D406D"/>
    <w:rsid w:val="001D4951"/>
    <w:rsid w:val="001D499C"/>
    <w:rsid w:val="001D4DAE"/>
    <w:rsid w:val="001D5D26"/>
    <w:rsid w:val="001D65C2"/>
    <w:rsid w:val="001D6AFD"/>
    <w:rsid w:val="001D701E"/>
    <w:rsid w:val="001D706F"/>
    <w:rsid w:val="001D7816"/>
    <w:rsid w:val="001D7D23"/>
    <w:rsid w:val="001E0194"/>
    <w:rsid w:val="001E1621"/>
    <w:rsid w:val="001E1A89"/>
    <w:rsid w:val="001E1DAA"/>
    <w:rsid w:val="001E27D9"/>
    <w:rsid w:val="001E2E33"/>
    <w:rsid w:val="001E333C"/>
    <w:rsid w:val="001E4B18"/>
    <w:rsid w:val="001E4F9E"/>
    <w:rsid w:val="001E5077"/>
    <w:rsid w:val="001E5102"/>
    <w:rsid w:val="001E53D7"/>
    <w:rsid w:val="001E5867"/>
    <w:rsid w:val="001E6261"/>
    <w:rsid w:val="001E6775"/>
    <w:rsid w:val="001E7484"/>
    <w:rsid w:val="001E7C82"/>
    <w:rsid w:val="001F06F1"/>
    <w:rsid w:val="001F0D40"/>
    <w:rsid w:val="001F24D3"/>
    <w:rsid w:val="001F2AEF"/>
    <w:rsid w:val="001F3581"/>
    <w:rsid w:val="001F3753"/>
    <w:rsid w:val="001F4010"/>
    <w:rsid w:val="001F47F2"/>
    <w:rsid w:val="001F5105"/>
    <w:rsid w:val="001F51AC"/>
    <w:rsid w:val="001F55DA"/>
    <w:rsid w:val="001F5961"/>
    <w:rsid w:val="001F6ABF"/>
    <w:rsid w:val="001F7167"/>
    <w:rsid w:val="001F768D"/>
    <w:rsid w:val="00201863"/>
    <w:rsid w:val="00201FCC"/>
    <w:rsid w:val="0020224B"/>
    <w:rsid w:val="002023CB"/>
    <w:rsid w:val="00202C43"/>
    <w:rsid w:val="00203943"/>
    <w:rsid w:val="00204199"/>
    <w:rsid w:val="00204458"/>
    <w:rsid w:val="002047E9"/>
    <w:rsid w:val="00204A6C"/>
    <w:rsid w:val="0020531D"/>
    <w:rsid w:val="00205CCE"/>
    <w:rsid w:val="00205E69"/>
    <w:rsid w:val="002074AA"/>
    <w:rsid w:val="00207AE6"/>
    <w:rsid w:val="00207B3E"/>
    <w:rsid w:val="00210F69"/>
    <w:rsid w:val="00211356"/>
    <w:rsid w:val="0021180E"/>
    <w:rsid w:val="002118FE"/>
    <w:rsid w:val="002119EC"/>
    <w:rsid w:val="002122F8"/>
    <w:rsid w:val="002141F6"/>
    <w:rsid w:val="002142FD"/>
    <w:rsid w:val="0021452C"/>
    <w:rsid w:val="002148AE"/>
    <w:rsid w:val="00215263"/>
    <w:rsid w:val="0021564D"/>
    <w:rsid w:val="00215840"/>
    <w:rsid w:val="00215CB6"/>
    <w:rsid w:val="00216586"/>
    <w:rsid w:val="002172F0"/>
    <w:rsid w:val="0021760D"/>
    <w:rsid w:val="002177CC"/>
    <w:rsid w:val="00217BFF"/>
    <w:rsid w:val="00217D6B"/>
    <w:rsid w:val="002201B7"/>
    <w:rsid w:val="00220384"/>
    <w:rsid w:val="002207DB"/>
    <w:rsid w:val="002216F8"/>
    <w:rsid w:val="00221CBC"/>
    <w:rsid w:val="0022287B"/>
    <w:rsid w:val="00222D7E"/>
    <w:rsid w:val="00224209"/>
    <w:rsid w:val="00224E04"/>
    <w:rsid w:val="00225098"/>
    <w:rsid w:val="00225110"/>
    <w:rsid w:val="002254FD"/>
    <w:rsid w:val="0022665F"/>
    <w:rsid w:val="002271FC"/>
    <w:rsid w:val="002305C8"/>
    <w:rsid w:val="002309D3"/>
    <w:rsid w:val="0023198B"/>
    <w:rsid w:val="00232CCD"/>
    <w:rsid w:val="002334EC"/>
    <w:rsid w:val="00233930"/>
    <w:rsid w:val="002339FD"/>
    <w:rsid w:val="00233AF8"/>
    <w:rsid w:val="00233D37"/>
    <w:rsid w:val="002349BE"/>
    <w:rsid w:val="0023684B"/>
    <w:rsid w:val="00236C40"/>
    <w:rsid w:val="002371E9"/>
    <w:rsid w:val="00237213"/>
    <w:rsid w:val="002403E6"/>
    <w:rsid w:val="00241256"/>
    <w:rsid w:val="0024168A"/>
    <w:rsid w:val="00241DA7"/>
    <w:rsid w:val="00242327"/>
    <w:rsid w:val="00242AFA"/>
    <w:rsid w:val="00243B8D"/>
    <w:rsid w:val="00244895"/>
    <w:rsid w:val="00244DF8"/>
    <w:rsid w:val="00245349"/>
    <w:rsid w:val="00245929"/>
    <w:rsid w:val="0024630E"/>
    <w:rsid w:val="00246EEC"/>
    <w:rsid w:val="002471CD"/>
    <w:rsid w:val="002471F7"/>
    <w:rsid w:val="00247582"/>
    <w:rsid w:val="00247A7A"/>
    <w:rsid w:val="00250E32"/>
    <w:rsid w:val="002515F6"/>
    <w:rsid w:val="002518A0"/>
    <w:rsid w:val="002519B6"/>
    <w:rsid w:val="00251C0E"/>
    <w:rsid w:val="0025235E"/>
    <w:rsid w:val="0025245C"/>
    <w:rsid w:val="002527D5"/>
    <w:rsid w:val="00253D28"/>
    <w:rsid w:val="0025478B"/>
    <w:rsid w:val="00255039"/>
    <w:rsid w:val="00255326"/>
    <w:rsid w:val="00255B3D"/>
    <w:rsid w:val="00256F61"/>
    <w:rsid w:val="0025740A"/>
    <w:rsid w:val="00260571"/>
    <w:rsid w:val="00260C8D"/>
    <w:rsid w:val="0026115E"/>
    <w:rsid w:val="00261D48"/>
    <w:rsid w:val="00261DC8"/>
    <w:rsid w:val="0026206E"/>
    <w:rsid w:val="00262CEF"/>
    <w:rsid w:val="0026379E"/>
    <w:rsid w:val="00264179"/>
    <w:rsid w:val="002646A4"/>
    <w:rsid w:val="00264717"/>
    <w:rsid w:val="00264789"/>
    <w:rsid w:val="00264C77"/>
    <w:rsid w:val="00264DC0"/>
    <w:rsid w:val="002655CE"/>
    <w:rsid w:val="00266437"/>
    <w:rsid w:val="0026676C"/>
    <w:rsid w:val="00267ED0"/>
    <w:rsid w:val="00271663"/>
    <w:rsid w:val="00271BD7"/>
    <w:rsid w:val="00271D57"/>
    <w:rsid w:val="0027403A"/>
    <w:rsid w:val="002742F2"/>
    <w:rsid w:val="002746F1"/>
    <w:rsid w:val="00274C33"/>
    <w:rsid w:val="0027519D"/>
    <w:rsid w:val="00275820"/>
    <w:rsid w:val="00275C8C"/>
    <w:rsid w:val="00275DFB"/>
    <w:rsid w:val="00276085"/>
    <w:rsid w:val="0027669A"/>
    <w:rsid w:val="0027710C"/>
    <w:rsid w:val="002773C1"/>
    <w:rsid w:val="00277693"/>
    <w:rsid w:val="00277B40"/>
    <w:rsid w:val="00280365"/>
    <w:rsid w:val="002809C4"/>
    <w:rsid w:val="002816B4"/>
    <w:rsid w:val="00281C42"/>
    <w:rsid w:val="00282544"/>
    <w:rsid w:val="00283121"/>
    <w:rsid w:val="0028329A"/>
    <w:rsid w:val="0028361C"/>
    <w:rsid w:val="002836F1"/>
    <w:rsid w:val="00285AEE"/>
    <w:rsid w:val="00285D41"/>
    <w:rsid w:val="00285ED5"/>
    <w:rsid w:val="00287727"/>
    <w:rsid w:val="00290358"/>
    <w:rsid w:val="00290655"/>
    <w:rsid w:val="00291243"/>
    <w:rsid w:val="002914B0"/>
    <w:rsid w:val="00291EC4"/>
    <w:rsid w:val="00292513"/>
    <w:rsid w:val="00292A04"/>
    <w:rsid w:val="002930CE"/>
    <w:rsid w:val="00293657"/>
    <w:rsid w:val="00293BCE"/>
    <w:rsid w:val="002943A7"/>
    <w:rsid w:val="00294A08"/>
    <w:rsid w:val="00294F84"/>
    <w:rsid w:val="00295070"/>
    <w:rsid w:val="002953BC"/>
    <w:rsid w:val="00296DD0"/>
    <w:rsid w:val="002A04C7"/>
    <w:rsid w:val="002A1DCD"/>
    <w:rsid w:val="002A1E87"/>
    <w:rsid w:val="002A34E9"/>
    <w:rsid w:val="002A40A7"/>
    <w:rsid w:val="002A4603"/>
    <w:rsid w:val="002A5D28"/>
    <w:rsid w:val="002A5DC5"/>
    <w:rsid w:val="002A645D"/>
    <w:rsid w:val="002A6704"/>
    <w:rsid w:val="002A6E81"/>
    <w:rsid w:val="002A6EF8"/>
    <w:rsid w:val="002A76D6"/>
    <w:rsid w:val="002A7A63"/>
    <w:rsid w:val="002A7A8E"/>
    <w:rsid w:val="002A7D03"/>
    <w:rsid w:val="002B03FD"/>
    <w:rsid w:val="002B0D2A"/>
    <w:rsid w:val="002B13D4"/>
    <w:rsid w:val="002B17CC"/>
    <w:rsid w:val="002B1A4E"/>
    <w:rsid w:val="002B1BF6"/>
    <w:rsid w:val="002B287C"/>
    <w:rsid w:val="002B2FA4"/>
    <w:rsid w:val="002B3593"/>
    <w:rsid w:val="002B3BA3"/>
    <w:rsid w:val="002B3CF7"/>
    <w:rsid w:val="002B3F5A"/>
    <w:rsid w:val="002B412B"/>
    <w:rsid w:val="002B4A4E"/>
    <w:rsid w:val="002B6099"/>
    <w:rsid w:val="002B749E"/>
    <w:rsid w:val="002C0AE5"/>
    <w:rsid w:val="002C0FA3"/>
    <w:rsid w:val="002C1ED0"/>
    <w:rsid w:val="002C2885"/>
    <w:rsid w:val="002C32A0"/>
    <w:rsid w:val="002C36F7"/>
    <w:rsid w:val="002C3B50"/>
    <w:rsid w:val="002C3C85"/>
    <w:rsid w:val="002C3FFF"/>
    <w:rsid w:val="002C4154"/>
    <w:rsid w:val="002C41F9"/>
    <w:rsid w:val="002C426C"/>
    <w:rsid w:val="002C460D"/>
    <w:rsid w:val="002C47E9"/>
    <w:rsid w:val="002C5491"/>
    <w:rsid w:val="002C54CB"/>
    <w:rsid w:val="002C641C"/>
    <w:rsid w:val="002C6667"/>
    <w:rsid w:val="002C797D"/>
    <w:rsid w:val="002C7B0D"/>
    <w:rsid w:val="002D0A45"/>
    <w:rsid w:val="002D1DDD"/>
    <w:rsid w:val="002D1E5A"/>
    <w:rsid w:val="002D2013"/>
    <w:rsid w:val="002D255D"/>
    <w:rsid w:val="002D27C8"/>
    <w:rsid w:val="002D2EA7"/>
    <w:rsid w:val="002D30BB"/>
    <w:rsid w:val="002D3CDF"/>
    <w:rsid w:val="002D40FC"/>
    <w:rsid w:val="002D4351"/>
    <w:rsid w:val="002D4B9A"/>
    <w:rsid w:val="002D5ADC"/>
    <w:rsid w:val="002D7200"/>
    <w:rsid w:val="002E09CF"/>
    <w:rsid w:val="002E0A6E"/>
    <w:rsid w:val="002E1997"/>
    <w:rsid w:val="002E2725"/>
    <w:rsid w:val="002E2C1C"/>
    <w:rsid w:val="002E2C81"/>
    <w:rsid w:val="002E3B0F"/>
    <w:rsid w:val="002E416B"/>
    <w:rsid w:val="002E6064"/>
    <w:rsid w:val="002E6267"/>
    <w:rsid w:val="002E633E"/>
    <w:rsid w:val="002E66E4"/>
    <w:rsid w:val="002E6D8D"/>
    <w:rsid w:val="002E6F50"/>
    <w:rsid w:val="002E73D8"/>
    <w:rsid w:val="002E7405"/>
    <w:rsid w:val="002E7504"/>
    <w:rsid w:val="002E781B"/>
    <w:rsid w:val="002E799B"/>
    <w:rsid w:val="002E79DC"/>
    <w:rsid w:val="002E7B49"/>
    <w:rsid w:val="002E7C29"/>
    <w:rsid w:val="002F0717"/>
    <w:rsid w:val="002F0DDC"/>
    <w:rsid w:val="002F1035"/>
    <w:rsid w:val="002F13AF"/>
    <w:rsid w:val="002F13F1"/>
    <w:rsid w:val="002F1E19"/>
    <w:rsid w:val="002F3A50"/>
    <w:rsid w:val="002F3C78"/>
    <w:rsid w:val="002F3C91"/>
    <w:rsid w:val="002F3FA7"/>
    <w:rsid w:val="002F42CE"/>
    <w:rsid w:val="002F49C2"/>
    <w:rsid w:val="002F49EB"/>
    <w:rsid w:val="002F4ACA"/>
    <w:rsid w:val="002F500C"/>
    <w:rsid w:val="002F5B02"/>
    <w:rsid w:val="002F66C1"/>
    <w:rsid w:val="002F6B0A"/>
    <w:rsid w:val="002F6BB4"/>
    <w:rsid w:val="002F6FD6"/>
    <w:rsid w:val="002F7AF6"/>
    <w:rsid w:val="002F7C0A"/>
    <w:rsid w:val="00301D60"/>
    <w:rsid w:val="00301FCB"/>
    <w:rsid w:val="003027F0"/>
    <w:rsid w:val="003029DD"/>
    <w:rsid w:val="00303702"/>
    <w:rsid w:val="00303A5C"/>
    <w:rsid w:val="003043FE"/>
    <w:rsid w:val="0030553C"/>
    <w:rsid w:val="00305BE0"/>
    <w:rsid w:val="00306049"/>
    <w:rsid w:val="00306243"/>
    <w:rsid w:val="003065A7"/>
    <w:rsid w:val="003068F6"/>
    <w:rsid w:val="00306BA7"/>
    <w:rsid w:val="00306D64"/>
    <w:rsid w:val="00307B2F"/>
    <w:rsid w:val="00307C00"/>
    <w:rsid w:val="003106A4"/>
    <w:rsid w:val="00310FE5"/>
    <w:rsid w:val="003117D4"/>
    <w:rsid w:val="003119DD"/>
    <w:rsid w:val="00314186"/>
    <w:rsid w:val="0031484D"/>
    <w:rsid w:val="00314974"/>
    <w:rsid w:val="00314CD3"/>
    <w:rsid w:val="00315334"/>
    <w:rsid w:val="0031544A"/>
    <w:rsid w:val="00315DBD"/>
    <w:rsid w:val="003168B0"/>
    <w:rsid w:val="003169DA"/>
    <w:rsid w:val="00320496"/>
    <w:rsid w:val="00320EBC"/>
    <w:rsid w:val="00320F6C"/>
    <w:rsid w:val="003214CE"/>
    <w:rsid w:val="00321A3B"/>
    <w:rsid w:val="003231FE"/>
    <w:rsid w:val="00323B0C"/>
    <w:rsid w:val="00323E79"/>
    <w:rsid w:val="00325904"/>
    <w:rsid w:val="00326222"/>
    <w:rsid w:val="00327C0E"/>
    <w:rsid w:val="00330469"/>
    <w:rsid w:val="003310D6"/>
    <w:rsid w:val="0033145D"/>
    <w:rsid w:val="00331E1D"/>
    <w:rsid w:val="00332031"/>
    <w:rsid w:val="003330C5"/>
    <w:rsid w:val="00333EE0"/>
    <w:rsid w:val="0033411F"/>
    <w:rsid w:val="0033448A"/>
    <w:rsid w:val="00334C09"/>
    <w:rsid w:val="003353D2"/>
    <w:rsid w:val="0033549C"/>
    <w:rsid w:val="00336170"/>
    <w:rsid w:val="00336A17"/>
    <w:rsid w:val="00340341"/>
    <w:rsid w:val="00340485"/>
    <w:rsid w:val="00340762"/>
    <w:rsid w:val="003419F9"/>
    <w:rsid w:val="0034202B"/>
    <w:rsid w:val="00342231"/>
    <w:rsid w:val="00342258"/>
    <w:rsid w:val="003422D2"/>
    <w:rsid w:val="00342DF0"/>
    <w:rsid w:val="00343030"/>
    <w:rsid w:val="003433F3"/>
    <w:rsid w:val="00344AF6"/>
    <w:rsid w:val="00345A92"/>
    <w:rsid w:val="00346852"/>
    <w:rsid w:val="00347636"/>
    <w:rsid w:val="003477F0"/>
    <w:rsid w:val="00350C11"/>
    <w:rsid w:val="00350ECF"/>
    <w:rsid w:val="00351127"/>
    <w:rsid w:val="0035127E"/>
    <w:rsid w:val="003522C7"/>
    <w:rsid w:val="00352771"/>
    <w:rsid w:val="00352D89"/>
    <w:rsid w:val="003538E9"/>
    <w:rsid w:val="0035391E"/>
    <w:rsid w:val="00353CAE"/>
    <w:rsid w:val="00355DEB"/>
    <w:rsid w:val="00355F38"/>
    <w:rsid w:val="00356DE8"/>
    <w:rsid w:val="00360ED4"/>
    <w:rsid w:val="00361358"/>
    <w:rsid w:val="003620BA"/>
    <w:rsid w:val="0036262E"/>
    <w:rsid w:val="00362A49"/>
    <w:rsid w:val="00362CAA"/>
    <w:rsid w:val="0036458B"/>
    <w:rsid w:val="00364604"/>
    <w:rsid w:val="003648E9"/>
    <w:rsid w:val="00365021"/>
    <w:rsid w:val="00365DCB"/>
    <w:rsid w:val="0036608E"/>
    <w:rsid w:val="003665C7"/>
    <w:rsid w:val="00366FAA"/>
    <w:rsid w:val="00367285"/>
    <w:rsid w:val="003672CF"/>
    <w:rsid w:val="003705BA"/>
    <w:rsid w:val="0037108D"/>
    <w:rsid w:val="0037391E"/>
    <w:rsid w:val="003747A2"/>
    <w:rsid w:val="00374DE8"/>
    <w:rsid w:val="003754A1"/>
    <w:rsid w:val="00375883"/>
    <w:rsid w:val="003768C2"/>
    <w:rsid w:val="003778C5"/>
    <w:rsid w:val="003803A6"/>
    <w:rsid w:val="0038093F"/>
    <w:rsid w:val="00382839"/>
    <w:rsid w:val="003833E8"/>
    <w:rsid w:val="00384097"/>
    <w:rsid w:val="0038432F"/>
    <w:rsid w:val="0038470D"/>
    <w:rsid w:val="003854A7"/>
    <w:rsid w:val="00385922"/>
    <w:rsid w:val="0038595A"/>
    <w:rsid w:val="00385DE6"/>
    <w:rsid w:val="00385DEE"/>
    <w:rsid w:val="00385E5B"/>
    <w:rsid w:val="0038626D"/>
    <w:rsid w:val="0038627C"/>
    <w:rsid w:val="00386819"/>
    <w:rsid w:val="00386A3F"/>
    <w:rsid w:val="00386C3E"/>
    <w:rsid w:val="00387065"/>
    <w:rsid w:val="00387ACF"/>
    <w:rsid w:val="00387D5A"/>
    <w:rsid w:val="00387DC1"/>
    <w:rsid w:val="003901F3"/>
    <w:rsid w:val="003902FF"/>
    <w:rsid w:val="003905EB"/>
    <w:rsid w:val="00390861"/>
    <w:rsid w:val="00390975"/>
    <w:rsid w:val="00390A12"/>
    <w:rsid w:val="00391170"/>
    <w:rsid w:val="003914A0"/>
    <w:rsid w:val="003915D4"/>
    <w:rsid w:val="00393BF2"/>
    <w:rsid w:val="00394660"/>
    <w:rsid w:val="003947DB"/>
    <w:rsid w:val="00394D39"/>
    <w:rsid w:val="00395896"/>
    <w:rsid w:val="00396028"/>
    <w:rsid w:val="00396452"/>
    <w:rsid w:val="00396ACB"/>
    <w:rsid w:val="0039735A"/>
    <w:rsid w:val="003978F4"/>
    <w:rsid w:val="00397BA4"/>
    <w:rsid w:val="003A006B"/>
    <w:rsid w:val="003A0421"/>
    <w:rsid w:val="003A07CD"/>
    <w:rsid w:val="003A0CBD"/>
    <w:rsid w:val="003A1238"/>
    <w:rsid w:val="003A143B"/>
    <w:rsid w:val="003A15AD"/>
    <w:rsid w:val="003A1A33"/>
    <w:rsid w:val="003A1FA1"/>
    <w:rsid w:val="003A22A1"/>
    <w:rsid w:val="003A2679"/>
    <w:rsid w:val="003A32EC"/>
    <w:rsid w:val="003A3A99"/>
    <w:rsid w:val="003A3E7B"/>
    <w:rsid w:val="003A4063"/>
    <w:rsid w:val="003A4B16"/>
    <w:rsid w:val="003A4C6E"/>
    <w:rsid w:val="003A56A9"/>
    <w:rsid w:val="003A5C79"/>
    <w:rsid w:val="003A61BA"/>
    <w:rsid w:val="003A663D"/>
    <w:rsid w:val="003A66C9"/>
    <w:rsid w:val="003A6825"/>
    <w:rsid w:val="003A747E"/>
    <w:rsid w:val="003A7BCF"/>
    <w:rsid w:val="003B0339"/>
    <w:rsid w:val="003B0DC9"/>
    <w:rsid w:val="003B2636"/>
    <w:rsid w:val="003B2867"/>
    <w:rsid w:val="003B2934"/>
    <w:rsid w:val="003B2B21"/>
    <w:rsid w:val="003B35EB"/>
    <w:rsid w:val="003B3951"/>
    <w:rsid w:val="003B4C24"/>
    <w:rsid w:val="003B509B"/>
    <w:rsid w:val="003B562A"/>
    <w:rsid w:val="003B575F"/>
    <w:rsid w:val="003B5A16"/>
    <w:rsid w:val="003B5B46"/>
    <w:rsid w:val="003B6CAA"/>
    <w:rsid w:val="003B7BB4"/>
    <w:rsid w:val="003C0143"/>
    <w:rsid w:val="003C01F5"/>
    <w:rsid w:val="003C0278"/>
    <w:rsid w:val="003C0BFB"/>
    <w:rsid w:val="003C0E7E"/>
    <w:rsid w:val="003C130A"/>
    <w:rsid w:val="003C1F0A"/>
    <w:rsid w:val="003C2C1C"/>
    <w:rsid w:val="003C2C45"/>
    <w:rsid w:val="003C2D7F"/>
    <w:rsid w:val="003C35A0"/>
    <w:rsid w:val="003C4687"/>
    <w:rsid w:val="003C5122"/>
    <w:rsid w:val="003C7777"/>
    <w:rsid w:val="003D0268"/>
    <w:rsid w:val="003D02ED"/>
    <w:rsid w:val="003D0D1C"/>
    <w:rsid w:val="003D0F3E"/>
    <w:rsid w:val="003D1683"/>
    <w:rsid w:val="003D2113"/>
    <w:rsid w:val="003D2841"/>
    <w:rsid w:val="003D3E70"/>
    <w:rsid w:val="003D3F10"/>
    <w:rsid w:val="003D434F"/>
    <w:rsid w:val="003D471C"/>
    <w:rsid w:val="003D480D"/>
    <w:rsid w:val="003D5DAD"/>
    <w:rsid w:val="003D6298"/>
    <w:rsid w:val="003D6531"/>
    <w:rsid w:val="003D6DB6"/>
    <w:rsid w:val="003D7744"/>
    <w:rsid w:val="003D7E28"/>
    <w:rsid w:val="003E0181"/>
    <w:rsid w:val="003E0261"/>
    <w:rsid w:val="003E0361"/>
    <w:rsid w:val="003E0B91"/>
    <w:rsid w:val="003E0DC5"/>
    <w:rsid w:val="003E0F84"/>
    <w:rsid w:val="003E2E5D"/>
    <w:rsid w:val="003E4D46"/>
    <w:rsid w:val="003E54A6"/>
    <w:rsid w:val="003E5899"/>
    <w:rsid w:val="003E5C9A"/>
    <w:rsid w:val="003E68FE"/>
    <w:rsid w:val="003E78B8"/>
    <w:rsid w:val="003E798E"/>
    <w:rsid w:val="003E7D44"/>
    <w:rsid w:val="003F0160"/>
    <w:rsid w:val="003F0198"/>
    <w:rsid w:val="003F0B45"/>
    <w:rsid w:val="003F120A"/>
    <w:rsid w:val="003F13BD"/>
    <w:rsid w:val="003F1978"/>
    <w:rsid w:val="003F1AA1"/>
    <w:rsid w:val="003F2900"/>
    <w:rsid w:val="003F2AC8"/>
    <w:rsid w:val="003F2E8C"/>
    <w:rsid w:val="003F32E3"/>
    <w:rsid w:val="003F374F"/>
    <w:rsid w:val="003F3B1A"/>
    <w:rsid w:val="003F4538"/>
    <w:rsid w:val="003F462A"/>
    <w:rsid w:val="003F4AE3"/>
    <w:rsid w:val="003F692B"/>
    <w:rsid w:val="003F6CF5"/>
    <w:rsid w:val="003F707E"/>
    <w:rsid w:val="003F7183"/>
    <w:rsid w:val="00400286"/>
    <w:rsid w:val="00401132"/>
    <w:rsid w:val="00401C20"/>
    <w:rsid w:val="00401E47"/>
    <w:rsid w:val="00402326"/>
    <w:rsid w:val="0040336B"/>
    <w:rsid w:val="00403480"/>
    <w:rsid w:val="00404EF9"/>
    <w:rsid w:val="00405CA1"/>
    <w:rsid w:val="00407FA3"/>
    <w:rsid w:val="004104F9"/>
    <w:rsid w:val="00410F83"/>
    <w:rsid w:val="004110D0"/>
    <w:rsid w:val="00411193"/>
    <w:rsid w:val="0041127F"/>
    <w:rsid w:val="0041165D"/>
    <w:rsid w:val="004117EF"/>
    <w:rsid w:val="0041188A"/>
    <w:rsid w:val="00411D8A"/>
    <w:rsid w:val="004133C0"/>
    <w:rsid w:val="00413B12"/>
    <w:rsid w:val="004156C3"/>
    <w:rsid w:val="004156E6"/>
    <w:rsid w:val="00415AAC"/>
    <w:rsid w:val="00416574"/>
    <w:rsid w:val="00416641"/>
    <w:rsid w:val="00416A2B"/>
    <w:rsid w:val="00417AFB"/>
    <w:rsid w:val="00417C85"/>
    <w:rsid w:val="00417DD5"/>
    <w:rsid w:val="0042120C"/>
    <w:rsid w:val="00421E46"/>
    <w:rsid w:val="004232A1"/>
    <w:rsid w:val="004234DA"/>
    <w:rsid w:val="00423881"/>
    <w:rsid w:val="00423CF8"/>
    <w:rsid w:val="00424B47"/>
    <w:rsid w:val="00424C63"/>
    <w:rsid w:val="004257B8"/>
    <w:rsid w:val="00425BEC"/>
    <w:rsid w:val="00426A10"/>
    <w:rsid w:val="0043023E"/>
    <w:rsid w:val="00430286"/>
    <w:rsid w:val="00430C94"/>
    <w:rsid w:val="00430E59"/>
    <w:rsid w:val="00430EF0"/>
    <w:rsid w:val="004312CE"/>
    <w:rsid w:val="00431601"/>
    <w:rsid w:val="0043245E"/>
    <w:rsid w:val="004326A7"/>
    <w:rsid w:val="004334C4"/>
    <w:rsid w:val="004336DA"/>
    <w:rsid w:val="00433D5C"/>
    <w:rsid w:val="0043528E"/>
    <w:rsid w:val="004358C9"/>
    <w:rsid w:val="00435919"/>
    <w:rsid w:val="00436054"/>
    <w:rsid w:val="00436788"/>
    <w:rsid w:val="00437CB1"/>
    <w:rsid w:val="00441EE8"/>
    <w:rsid w:val="0044502F"/>
    <w:rsid w:val="00445A9E"/>
    <w:rsid w:val="00446479"/>
    <w:rsid w:val="00446ACE"/>
    <w:rsid w:val="00447324"/>
    <w:rsid w:val="0044746C"/>
    <w:rsid w:val="0044746D"/>
    <w:rsid w:val="00447AB2"/>
    <w:rsid w:val="00447EC0"/>
    <w:rsid w:val="00447FE3"/>
    <w:rsid w:val="00451494"/>
    <w:rsid w:val="004518EE"/>
    <w:rsid w:val="00452227"/>
    <w:rsid w:val="004532E9"/>
    <w:rsid w:val="00455264"/>
    <w:rsid w:val="004558FC"/>
    <w:rsid w:val="004571A0"/>
    <w:rsid w:val="00457352"/>
    <w:rsid w:val="004579EB"/>
    <w:rsid w:val="00457A47"/>
    <w:rsid w:val="00461288"/>
    <w:rsid w:val="004614F7"/>
    <w:rsid w:val="0046191D"/>
    <w:rsid w:val="00461B42"/>
    <w:rsid w:val="00462B66"/>
    <w:rsid w:val="004641A6"/>
    <w:rsid w:val="00464228"/>
    <w:rsid w:val="004646CF"/>
    <w:rsid w:val="00464755"/>
    <w:rsid w:val="00464827"/>
    <w:rsid w:val="004648CF"/>
    <w:rsid w:val="00465378"/>
    <w:rsid w:val="004654E8"/>
    <w:rsid w:val="00465F4E"/>
    <w:rsid w:val="0046608A"/>
    <w:rsid w:val="004661E6"/>
    <w:rsid w:val="00466EA0"/>
    <w:rsid w:val="00467A61"/>
    <w:rsid w:val="00470015"/>
    <w:rsid w:val="00470ACD"/>
    <w:rsid w:val="00470C6B"/>
    <w:rsid w:val="00471134"/>
    <w:rsid w:val="00471BE0"/>
    <w:rsid w:val="00473135"/>
    <w:rsid w:val="00473584"/>
    <w:rsid w:val="00473746"/>
    <w:rsid w:val="00473A04"/>
    <w:rsid w:val="00473CDE"/>
    <w:rsid w:val="00473DD2"/>
    <w:rsid w:val="00473E7C"/>
    <w:rsid w:val="00474034"/>
    <w:rsid w:val="00476B04"/>
    <w:rsid w:val="00477212"/>
    <w:rsid w:val="004773B5"/>
    <w:rsid w:val="004773D4"/>
    <w:rsid w:val="004776BB"/>
    <w:rsid w:val="00477F74"/>
    <w:rsid w:val="004800B2"/>
    <w:rsid w:val="00480141"/>
    <w:rsid w:val="004802C6"/>
    <w:rsid w:val="00480908"/>
    <w:rsid w:val="0048112D"/>
    <w:rsid w:val="00481C75"/>
    <w:rsid w:val="00481E58"/>
    <w:rsid w:val="00481E7C"/>
    <w:rsid w:val="00482070"/>
    <w:rsid w:val="00482984"/>
    <w:rsid w:val="00483016"/>
    <w:rsid w:val="004839BE"/>
    <w:rsid w:val="00483C2A"/>
    <w:rsid w:val="00483E8B"/>
    <w:rsid w:val="00484602"/>
    <w:rsid w:val="00484DFF"/>
    <w:rsid w:val="004851FD"/>
    <w:rsid w:val="004862AA"/>
    <w:rsid w:val="00486CB8"/>
    <w:rsid w:val="00487045"/>
    <w:rsid w:val="00487439"/>
    <w:rsid w:val="00487575"/>
    <w:rsid w:val="004875D8"/>
    <w:rsid w:val="00487DFC"/>
    <w:rsid w:val="00491930"/>
    <w:rsid w:val="00491FC9"/>
    <w:rsid w:val="00494650"/>
    <w:rsid w:val="004952EB"/>
    <w:rsid w:val="00495771"/>
    <w:rsid w:val="004965F3"/>
    <w:rsid w:val="00496DF8"/>
    <w:rsid w:val="004A04D2"/>
    <w:rsid w:val="004A0662"/>
    <w:rsid w:val="004A0F67"/>
    <w:rsid w:val="004A167F"/>
    <w:rsid w:val="004A1751"/>
    <w:rsid w:val="004A1C1F"/>
    <w:rsid w:val="004A2048"/>
    <w:rsid w:val="004A251C"/>
    <w:rsid w:val="004A257E"/>
    <w:rsid w:val="004A2F41"/>
    <w:rsid w:val="004A3834"/>
    <w:rsid w:val="004A3850"/>
    <w:rsid w:val="004A3AC5"/>
    <w:rsid w:val="004A3BC5"/>
    <w:rsid w:val="004A4AF0"/>
    <w:rsid w:val="004A4E6F"/>
    <w:rsid w:val="004A54A2"/>
    <w:rsid w:val="004A5515"/>
    <w:rsid w:val="004A6129"/>
    <w:rsid w:val="004A6167"/>
    <w:rsid w:val="004A61E0"/>
    <w:rsid w:val="004A6315"/>
    <w:rsid w:val="004A77E4"/>
    <w:rsid w:val="004B00AA"/>
    <w:rsid w:val="004B13EF"/>
    <w:rsid w:val="004B1D73"/>
    <w:rsid w:val="004B1EC8"/>
    <w:rsid w:val="004B23F3"/>
    <w:rsid w:val="004B334A"/>
    <w:rsid w:val="004B3523"/>
    <w:rsid w:val="004B47CC"/>
    <w:rsid w:val="004B48C9"/>
    <w:rsid w:val="004B5578"/>
    <w:rsid w:val="004B5694"/>
    <w:rsid w:val="004B5FAC"/>
    <w:rsid w:val="004B61B8"/>
    <w:rsid w:val="004B67FC"/>
    <w:rsid w:val="004B6BA5"/>
    <w:rsid w:val="004B7AF4"/>
    <w:rsid w:val="004B7BC4"/>
    <w:rsid w:val="004C002D"/>
    <w:rsid w:val="004C0655"/>
    <w:rsid w:val="004C0FC6"/>
    <w:rsid w:val="004C202F"/>
    <w:rsid w:val="004C250C"/>
    <w:rsid w:val="004C2C33"/>
    <w:rsid w:val="004C33FA"/>
    <w:rsid w:val="004C36EE"/>
    <w:rsid w:val="004C3960"/>
    <w:rsid w:val="004C4336"/>
    <w:rsid w:val="004C4738"/>
    <w:rsid w:val="004C621F"/>
    <w:rsid w:val="004C6494"/>
    <w:rsid w:val="004C72B1"/>
    <w:rsid w:val="004C72C2"/>
    <w:rsid w:val="004C78EF"/>
    <w:rsid w:val="004C797B"/>
    <w:rsid w:val="004C7BA5"/>
    <w:rsid w:val="004C7D10"/>
    <w:rsid w:val="004D0221"/>
    <w:rsid w:val="004D0953"/>
    <w:rsid w:val="004D1673"/>
    <w:rsid w:val="004D17BA"/>
    <w:rsid w:val="004D2073"/>
    <w:rsid w:val="004D2BA5"/>
    <w:rsid w:val="004D3058"/>
    <w:rsid w:val="004D31F7"/>
    <w:rsid w:val="004D32A8"/>
    <w:rsid w:val="004D368C"/>
    <w:rsid w:val="004D369A"/>
    <w:rsid w:val="004D3DF1"/>
    <w:rsid w:val="004D3F97"/>
    <w:rsid w:val="004D42B8"/>
    <w:rsid w:val="004D436F"/>
    <w:rsid w:val="004D4CA1"/>
    <w:rsid w:val="004D4FDA"/>
    <w:rsid w:val="004D5FBA"/>
    <w:rsid w:val="004D6A18"/>
    <w:rsid w:val="004D6A4C"/>
    <w:rsid w:val="004D6CAE"/>
    <w:rsid w:val="004D729C"/>
    <w:rsid w:val="004D7D2A"/>
    <w:rsid w:val="004E03E5"/>
    <w:rsid w:val="004E169A"/>
    <w:rsid w:val="004E281A"/>
    <w:rsid w:val="004E2DED"/>
    <w:rsid w:val="004E3FAF"/>
    <w:rsid w:val="004E4344"/>
    <w:rsid w:val="004E4494"/>
    <w:rsid w:val="004E4698"/>
    <w:rsid w:val="004E4920"/>
    <w:rsid w:val="004E49AF"/>
    <w:rsid w:val="004E4BDB"/>
    <w:rsid w:val="004E519F"/>
    <w:rsid w:val="004E665E"/>
    <w:rsid w:val="004E7B50"/>
    <w:rsid w:val="004F04C9"/>
    <w:rsid w:val="004F0FEB"/>
    <w:rsid w:val="004F1DD8"/>
    <w:rsid w:val="004F2356"/>
    <w:rsid w:val="004F2B5B"/>
    <w:rsid w:val="004F488A"/>
    <w:rsid w:val="004F5AC2"/>
    <w:rsid w:val="004F5E14"/>
    <w:rsid w:val="004F6E7F"/>
    <w:rsid w:val="004F7DA8"/>
    <w:rsid w:val="004F7F2F"/>
    <w:rsid w:val="00501533"/>
    <w:rsid w:val="0050155A"/>
    <w:rsid w:val="00501DD1"/>
    <w:rsid w:val="0050265F"/>
    <w:rsid w:val="005026BC"/>
    <w:rsid w:val="0050286E"/>
    <w:rsid w:val="00502904"/>
    <w:rsid w:val="00502CE5"/>
    <w:rsid w:val="00502E3D"/>
    <w:rsid w:val="00502FB1"/>
    <w:rsid w:val="00502FF7"/>
    <w:rsid w:val="00503063"/>
    <w:rsid w:val="005030AC"/>
    <w:rsid w:val="00503236"/>
    <w:rsid w:val="005033DA"/>
    <w:rsid w:val="0050341B"/>
    <w:rsid w:val="00504E89"/>
    <w:rsid w:val="0050533B"/>
    <w:rsid w:val="00505717"/>
    <w:rsid w:val="00505C22"/>
    <w:rsid w:val="00506151"/>
    <w:rsid w:val="0050633D"/>
    <w:rsid w:val="00506BF7"/>
    <w:rsid w:val="0050764C"/>
    <w:rsid w:val="00507FF2"/>
    <w:rsid w:val="00510D98"/>
    <w:rsid w:val="00511768"/>
    <w:rsid w:val="00512017"/>
    <w:rsid w:val="0051213D"/>
    <w:rsid w:val="00512294"/>
    <w:rsid w:val="0051241A"/>
    <w:rsid w:val="0051248A"/>
    <w:rsid w:val="005125B6"/>
    <w:rsid w:val="00512A93"/>
    <w:rsid w:val="00513A31"/>
    <w:rsid w:val="005147BE"/>
    <w:rsid w:val="005153BF"/>
    <w:rsid w:val="00515463"/>
    <w:rsid w:val="00515CDD"/>
    <w:rsid w:val="005164C4"/>
    <w:rsid w:val="00516DBC"/>
    <w:rsid w:val="00516EF6"/>
    <w:rsid w:val="005175F4"/>
    <w:rsid w:val="00520315"/>
    <w:rsid w:val="00521291"/>
    <w:rsid w:val="00521A69"/>
    <w:rsid w:val="00521AAA"/>
    <w:rsid w:val="00522003"/>
    <w:rsid w:val="0052237C"/>
    <w:rsid w:val="00523289"/>
    <w:rsid w:val="0052380B"/>
    <w:rsid w:val="005253E0"/>
    <w:rsid w:val="0052571A"/>
    <w:rsid w:val="00525CA6"/>
    <w:rsid w:val="00525E1B"/>
    <w:rsid w:val="00526017"/>
    <w:rsid w:val="00526E16"/>
    <w:rsid w:val="005270D6"/>
    <w:rsid w:val="00527AF2"/>
    <w:rsid w:val="00530AB2"/>
    <w:rsid w:val="0053127F"/>
    <w:rsid w:val="00531652"/>
    <w:rsid w:val="0053213D"/>
    <w:rsid w:val="00532198"/>
    <w:rsid w:val="005323EF"/>
    <w:rsid w:val="0053242F"/>
    <w:rsid w:val="00532518"/>
    <w:rsid w:val="00532596"/>
    <w:rsid w:val="00532E25"/>
    <w:rsid w:val="00533046"/>
    <w:rsid w:val="0053345D"/>
    <w:rsid w:val="0053378D"/>
    <w:rsid w:val="00533E60"/>
    <w:rsid w:val="00534BEC"/>
    <w:rsid w:val="005351DC"/>
    <w:rsid w:val="0053603B"/>
    <w:rsid w:val="0053613B"/>
    <w:rsid w:val="00536393"/>
    <w:rsid w:val="00537107"/>
    <w:rsid w:val="0053745C"/>
    <w:rsid w:val="0054011D"/>
    <w:rsid w:val="00541AD6"/>
    <w:rsid w:val="00541C94"/>
    <w:rsid w:val="00542214"/>
    <w:rsid w:val="00542558"/>
    <w:rsid w:val="00542681"/>
    <w:rsid w:val="00542E13"/>
    <w:rsid w:val="0054357C"/>
    <w:rsid w:val="005435A2"/>
    <w:rsid w:val="00543717"/>
    <w:rsid w:val="00544338"/>
    <w:rsid w:val="005449C3"/>
    <w:rsid w:val="00544BDD"/>
    <w:rsid w:val="00544E0C"/>
    <w:rsid w:val="00544F31"/>
    <w:rsid w:val="0054666C"/>
    <w:rsid w:val="00546B60"/>
    <w:rsid w:val="005470BE"/>
    <w:rsid w:val="00547A78"/>
    <w:rsid w:val="00547DB5"/>
    <w:rsid w:val="005503BF"/>
    <w:rsid w:val="00550DF8"/>
    <w:rsid w:val="005514A8"/>
    <w:rsid w:val="00552CA4"/>
    <w:rsid w:val="00552E72"/>
    <w:rsid w:val="0055343E"/>
    <w:rsid w:val="00553450"/>
    <w:rsid w:val="005539DD"/>
    <w:rsid w:val="00553AFF"/>
    <w:rsid w:val="00553DCF"/>
    <w:rsid w:val="00553FA6"/>
    <w:rsid w:val="00555F30"/>
    <w:rsid w:val="00556585"/>
    <w:rsid w:val="00556C74"/>
    <w:rsid w:val="00556C7F"/>
    <w:rsid w:val="0055729B"/>
    <w:rsid w:val="005601FE"/>
    <w:rsid w:val="00560697"/>
    <w:rsid w:val="005608E4"/>
    <w:rsid w:val="005621A9"/>
    <w:rsid w:val="00563CF5"/>
    <w:rsid w:val="00563D48"/>
    <w:rsid w:val="00564247"/>
    <w:rsid w:val="00564321"/>
    <w:rsid w:val="00564E67"/>
    <w:rsid w:val="00565BD3"/>
    <w:rsid w:val="00565CF0"/>
    <w:rsid w:val="00565DDB"/>
    <w:rsid w:val="005663BF"/>
    <w:rsid w:val="005667EC"/>
    <w:rsid w:val="005678C9"/>
    <w:rsid w:val="00567C01"/>
    <w:rsid w:val="00567DC8"/>
    <w:rsid w:val="0057002C"/>
    <w:rsid w:val="00570E45"/>
    <w:rsid w:val="0057154B"/>
    <w:rsid w:val="005724B0"/>
    <w:rsid w:val="0057259F"/>
    <w:rsid w:val="005728B5"/>
    <w:rsid w:val="00572F78"/>
    <w:rsid w:val="00573D74"/>
    <w:rsid w:val="00574396"/>
    <w:rsid w:val="0057489D"/>
    <w:rsid w:val="00574C14"/>
    <w:rsid w:val="00574C35"/>
    <w:rsid w:val="00574D3B"/>
    <w:rsid w:val="00575273"/>
    <w:rsid w:val="00575D9A"/>
    <w:rsid w:val="00576544"/>
    <w:rsid w:val="005773E4"/>
    <w:rsid w:val="00577442"/>
    <w:rsid w:val="00577752"/>
    <w:rsid w:val="00577EF2"/>
    <w:rsid w:val="00580017"/>
    <w:rsid w:val="005804A6"/>
    <w:rsid w:val="00581629"/>
    <w:rsid w:val="0058224F"/>
    <w:rsid w:val="0058336B"/>
    <w:rsid w:val="0058367F"/>
    <w:rsid w:val="00583D3E"/>
    <w:rsid w:val="00583DD2"/>
    <w:rsid w:val="00585FE3"/>
    <w:rsid w:val="00586102"/>
    <w:rsid w:val="0058668E"/>
    <w:rsid w:val="005869F0"/>
    <w:rsid w:val="005911F8"/>
    <w:rsid w:val="005925B8"/>
    <w:rsid w:val="0059266F"/>
    <w:rsid w:val="005948BA"/>
    <w:rsid w:val="00594FD4"/>
    <w:rsid w:val="00595A81"/>
    <w:rsid w:val="00595CC5"/>
    <w:rsid w:val="00596158"/>
    <w:rsid w:val="00597642"/>
    <w:rsid w:val="00597A1A"/>
    <w:rsid w:val="00597BDA"/>
    <w:rsid w:val="005A07A6"/>
    <w:rsid w:val="005A0AE5"/>
    <w:rsid w:val="005A191B"/>
    <w:rsid w:val="005A1CBF"/>
    <w:rsid w:val="005A1FF6"/>
    <w:rsid w:val="005A2699"/>
    <w:rsid w:val="005A2AC1"/>
    <w:rsid w:val="005A2C54"/>
    <w:rsid w:val="005A4196"/>
    <w:rsid w:val="005A48E2"/>
    <w:rsid w:val="005A5803"/>
    <w:rsid w:val="005A670E"/>
    <w:rsid w:val="005A67F2"/>
    <w:rsid w:val="005A764E"/>
    <w:rsid w:val="005A7E12"/>
    <w:rsid w:val="005B0552"/>
    <w:rsid w:val="005B0C68"/>
    <w:rsid w:val="005B101A"/>
    <w:rsid w:val="005B1685"/>
    <w:rsid w:val="005B1D75"/>
    <w:rsid w:val="005B20EB"/>
    <w:rsid w:val="005B350A"/>
    <w:rsid w:val="005B407A"/>
    <w:rsid w:val="005B517F"/>
    <w:rsid w:val="005B526C"/>
    <w:rsid w:val="005B52A6"/>
    <w:rsid w:val="005B5733"/>
    <w:rsid w:val="005B65F9"/>
    <w:rsid w:val="005B66D9"/>
    <w:rsid w:val="005B7E92"/>
    <w:rsid w:val="005B7EE3"/>
    <w:rsid w:val="005C030E"/>
    <w:rsid w:val="005C0630"/>
    <w:rsid w:val="005C10B3"/>
    <w:rsid w:val="005C1E4C"/>
    <w:rsid w:val="005C2292"/>
    <w:rsid w:val="005C247B"/>
    <w:rsid w:val="005C26C4"/>
    <w:rsid w:val="005C343F"/>
    <w:rsid w:val="005C3561"/>
    <w:rsid w:val="005C3975"/>
    <w:rsid w:val="005C3BAE"/>
    <w:rsid w:val="005C4502"/>
    <w:rsid w:val="005C4651"/>
    <w:rsid w:val="005C474C"/>
    <w:rsid w:val="005C4D1A"/>
    <w:rsid w:val="005C524B"/>
    <w:rsid w:val="005C63B5"/>
    <w:rsid w:val="005C716A"/>
    <w:rsid w:val="005C72D8"/>
    <w:rsid w:val="005C7A8F"/>
    <w:rsid w:val="005D0475"/>
    <w:rsid w:val="005D0AF5"/>
    <w:rsid w:val="005D0EAC"/>
    <w:rsid w:val="005D2213"/>
    <w:rsid w:val="005D2513"/>
    <w:rsid w:val="005D2779"/>
    <w:rsid w:val="005D2C8A"/>
    <w:rsid w:val="005D2CE3"/>
    <w:rsid w:val="005D3017"/>
    <w:rsid w:val="005D3147"/>
    <w:rsid w:val="005D31FD"/>
    <w:rsid w:val="005D346D"/>
    <w:rsid w:val="005D37D3"/>
    <w:rsid w:val="005D3EF0"/>
    <w:rsid w:val="005D425B"/>
    <w:rsid w:val="005D672F"/>
    <w:rsid w:val="005D7D96"/>
    <w:rsid w:val="005E01A0"/>
    <w:rsid w:val="005E1048"/>
    <w:rsid w:val="005E1B82"/>
    <w:rsid w:val="005E2524"/>
    <w:rsid w:val="005E33DE"/>
    <w:rsid w:val="005E3645"/>
    <w:rsid w:val="005E40D4"/>
    <w:rsid w:val="005E4259"/>
    <w:rsid w:val="005E5378"/>
    <w:rsid w:val="005E56BD"/>
    <w:rsid w:val="005E5A0C"/>
    <w:rsid w:val="005E5AE0"/>
    <w:rsid w:val="005E6054"/>
    <w:rsid w:val="005E6A8F"/>
    <w:rsid w:val="005E6B3C"/>
    <w:rsid w:val="005E6E75"/>
    <w:rsid w:val="005E7C65"/>
    <w:rsid w:val="005F046C"/>
    <w:rsid w:val="005F06D8"/>
    <w:rsid w:val="005F0A0C"/>
    <w:rsid w:val="005F0F30"/>
    <w:rsid w:val="005F1413"/>
    <w:rsid w:val="005F196E"/>
    <w:rsid w:val="005F19EC"/>
    <w:rsid w:val="005F1A48"/>
    <w:rsid w:val="005F1DDC"/>
    <w:rsid w:val="005F2416"/>
    <w:rsid w:val="005F247F"/>
    <w:rsid w:val="005F46DF"/>
    <w:rsid w:val="005F4B6C"/>
    <w:rsid w:val="005F4C18"/>
    <w:rsid w:val="005F4EFA"/>
    <w:rsid w:val="005F54F8"/>
    <w:rsid w:val="005F7788"/>
    <w:rsid w:val="005F7B49"/>
    <w:rsid w:val="005F7DCE"/>
    <w:rsid w:val="00600276"/>
    <w:rsid w:val="0060042F"/>
    <w:rsid w:val="00600A3E"/>
    <w:rsid w:val="006015BA"/>
    <w:rsid w:val="00602300"/>
    <w:rsid w:val="00602D5F"/>
    <w:rsid w:val="00603980"/>
    <w:rsid w:val="006039C5"/>
    <w:rsid w:val="00604502"/>
    <w:rsid w:val="00604F8B"/>
    <w:rsid w:val="00605165"/>
    <w:rsid w:val="006053A1"/>
    <w:rsid w:val="00605411"/>
    <w:rsid w:val="00606286"/>
    <w:rsid w:val="00606562"/>
    <w:rsid w:val="00607837"/>
    <w:rsid w:val="00607B10"/>
    <w:rsid w:val="00610A29"/>
    <w:rsid w:val="00611005"/>
    <w:rsid w:val="0061142E"/>
    <w:rsid w:val="00611FCC"/>
    <w:rsid w:val="00612854"/>
    <w:rsid w:val="00613580"/>
    <w:rsid w:val="00613658"/>
    <w:rsid w:val="00613E66"/>
    <w:rsid w:val="006142E6"/>
    <w:rsid w:val="006143F1"/>
    <w:rsid w:val="00614764"/>
    <w:rsid w:val="00616867"/>
    <w:rsid w:val="00616B7F"/>
    <w:rsid w:val="00616C3D"/>
    <w:rsid w:val="00617C17"/>
    <w:rsid w:val="00617D34"/>
    <w:rsid w:val="00617F99"/>
    <w:rsid w:val="00621459"/>
    <w:rsid w:val="00621EC9"/>
    <w:rsid w:val="00621FCE"/>
    <w:rsid w:val="006222D9"/>
    <w:rsid w:val="00622BAF"/>
    <w:rsid w:val="00622E0E"/>
    <w:rsid w:val="00623488"/>
    <w:rsid w:val="00623875"/>
    <w:rsid w:val="006242FD"/>
    <w:rsid w:val="006250EB"/>
    <w:rsid w:val="00625401"/>
    <w:rsid w:val="006256B2"/>
    <w:rsid w:val="00625C8A"/>
    <w:rsid w:val="00625D8A"/>
    <w:rsid w:val="00625E01"/>
    <w:rsid w:val="006262E6"/>
    <w:rsid w:val="00626364"/>
    <w:rsid w:val="0062667F"/>
    <w:rsid w:val="00627036"/>
    <w:rsid w:val="006275BD"/>
    <w:rsid w:val="00627F42"/>
    <w:rsid w:val="0063085D"/>
    <w:rsid w:val="00630D01"/>
    <w:rsid w:val="00630DD0"/>
    <w:rsid w:val="00634CCA"/>
    <w:rsid w:val="00634EAE"/>
    <w:rsid w:val="00635701"/>
    <w:rsid w:val="006358D9"/>
    <w:rsid w:val="00635A2C"/>
    <w:rsid w:val="00635CA3"/>
    <w:rsid w:val="006360D8"/>
    <w:rsid w:val="006361ED"/>
    <w:rsid w:val="00636A10"/>
    <w:rsid w:val="00636FC0"/>
    <w:rsid w:val="006371C4"/>
    <w:rsid w:val="006371E3"/>
    <w:rsid w:val="00637922"/>
    <w:rsid w:val="006406E6"/>
    <w:rsid w:val="00640AB0"/>
    <w:rsid w:val="00641395"/>
    <w:rsid w:val="006418F9"/>
    <w:rsid w:val="00643394"/>
    <w:rsid w:val="00643B93"/>
    <w:rsid w:val="0064410A"/>
    <w:rsid w:val="0064418F"/>
    <w:rsid w:val="00644BC9"/>
    <w:rsid w:val="00644CBC"/>
    <w:rsid w:val="0064507E"/>
    <w:rsid w:val="006453C9"/>
    <w:rsid w:val="00651DF0"/>
    <w:rsid w:val="00652620"/>
    <w:rsid w:val="0065320E"/>
    <w:rsid w:val="00653D8F"/>
    <w:rsid w:val="00654663"/>
    <w:rsid w:val="00654D51"/>
    <w:rsid w:val="00655F50"/>
    <w:rsid w:val="00655FED"/>
    <w:rsid w:val="0065603E"/>
    <w:rsid w:val="006565EF"/>
    <w:rsid w:val="00656C9A"/>
    <w:rsid w:val="00656CD9"/>
    <w:rsid w:val="0065713A"/>
    <w:rsid w:val="006579B6"/>
    <w:rsid w:val="00657C66"/>
    <w:rsid w:val="006602E7"/>
    <w:rsid w:val="00661866"/>
    <w:rsid w:val="006620D0"/>
    <w:rsid w:val="00662257"/>
    <w:rsid w:val="006623D3"/>
    <w:rsid w:val="00662E08"/>
    <w:rsid w:val="00662ED4"/>
    <w:rsid w:val="00663BAD"/>
    <w:rsid w:val="006646ED"/>
    <w:rsid w:val="00664E16"/>
    <w:rsid w:val="0066561E"/>
    <w:rsid w:val="00666D2D"/>
    <w:rsid w:val="00667CC1"/>
    <w:rsid w:val="00670B90"/>
    <w:rsid w:val="00670D1B"/>
    <w:rsid w:val="00670E6C"/>
    <w:rsid w:val="00670F67"/>
    <w:rsid w:val="006710B5"/>
    <w:rsid w:val="00671790"/>
    <w:rsid w:val="00671911"/>
    <w:rsid w:val="0067245B"/>
    <w:rsid w:val="00672986"/>
    <w:rsid w:val="006731B4"/>
    <w:rsid w:val="006732E4"/>
    <w:rsid w:val="006755C2"/>
    <w:rsid w:val="00675620"/>
    <w:rsid w:val="006770D2"/>
    <w:rsid w:val="006774D0"/>
    <w:rsid w:val="006776C8"/>
    <w:rsid w:val="006802A3"/>
    <w:rsid w:val="00680390"/>
    <w:rsid w:val="00680F38"/>
    <w:rsid w:val="00680F51"/>
    <w:rsid w:val="00681369"/>
    <w:rsid w:val="00681E4A"/>
    <w:rsid w:val="006826AE"/>
    <w:rsid w:val="006829FF"/>
    <w:rsid w:val="00682F4C"/>
    <w:rsid w:val="0068332D"/>
    <w:rsid w:val="00683BD7"/>
    <w:rsid w:val="0068420E"/>
    <w:rsid w:val="00684B5A"/>
    <w:rsid w:val="00684FBB"/>
    <w:rsid w:val="006850C9"/>
    <w:rsid w:val="00685140"/>
    <w:rsid w:val="006852B8"/>
    <w:rsid w:val="006856A9"/>
    <w:rsid w:val="00686EE1"/>
    <w:rsid w:val="006902AB"/>
    <w:rsid w:val="00690D5E"/>
    <w:rsid w:val="00691025"/>
    <w:rsid w:val="006915BE"/>
    <w:rsid w:val="00692398"/>
    <w:rsid w:val="00693863"/>
    <w:rsid w:val="006939E9"/>
    <w:rsid w:val="00694269"/>
    <w:rsid w:val="00694A81"/>
    <w:rsid w:val="00696E44"/>
    <w:rsid w:val="00697424"/>
    <w:rsid w:val="006A0EBA"/>
    <w:rsid w:val="006A13D9"/>
    <w:rsid w:val="006A1CC5"/>
    <w:rsid w:val="006A2783"/>
    <w:rsid w:val="006A2D2A"/>
    <w:rsid w:val="006A2FFE"/>
    <w:rsid w:val="006A35AC"/>
    <w:rsid w:val="006A3CFD"/>
    <w:rsid w:val="006A44EA"/>
    <w:rsid w:val="006A4B4D"/>
    <w:rsid w:val="006A5504"/>
    <w:rsid w:val="006A5515"/>
    <w:rsid w:val="006A6262"/>
    <w:rsid w:val="006A6319"/>
    <w:rsid w:val="006A63C8"/>
    <w:rsid w:val="006A65D7"/>
    <w:rsid w:val="006A6826"/>
    <w:rsid w:val="006A6FC7"/>
    <w:rsid w:val="006A7642"/>
    <w:rsid w:val="006A7D36"/>
    <w:rsid w:val="006B0204"/>
    <w:rsid w:val="006B08BB"/>
    <w:rsid w:val="006B0A7D"/>
    <w:rsid w:val="006B0C68"/>
    <w:rsid w:val="006B14F7"/>
    <w:rsid w:val="006B1D00"/>
    <w:rsid w:val="006B1D09"/>
    <w:rsid w:val="006B1E6E"/>
    <w:rsid w:val="006B20F4"/>
    <w:rsid w:val="006B23A1"/>
    <w:rsid w:val="006B33E6"/>
    <w:rsid w:val="006B3500"/>
    <w:rsid w:val="006B3622"/>
    <w:rsid w:val="006B387A"/>
    <w:rsid w:val="006B3D23"/>
    <w:rsid w:val="006B41B0"/>
    <w:rsid w:val="006B5D53"/>
    <w:rsid w:val="006B6848"/>
    <w:rsid w:val="006B72DB"/>
    <w:rsid w:val="006B7F81"/>
    <w:rsid w:val="006C0ACF"/>
    <w:rsid w:val="006C0B64"/>
    <w:rsid w:val="006C0C6A"/>
    <w:rsid w:val="006C1096"/>
    <w:rsid w:val="006C1140"/>
    <w:rsid w:val="006C1A6C"/>
    <w:rsid w:val="006C1DD2"/>
    <w:rsid w:val="006C26D2"/>
    <w:rsid w:val="006C2B3F"/>
    <w:rsid w:val="006C3F8F"/>
    <w:rsid w:val="006C406A"/>
    <w:rsid w:val="006C4322"/>
    <w:rsid w:val="006C43CA"/>
    <w:rsid w:val="006C564E"/>
    <w:rsid w:val="006C619A"/>
    <w:rsid w:val="006C67BF"/>
    <w:rsid w:val="006C68F8"/>
    <w:rsid w:val="006C6DDE"/>
    <w:rsid w:val="006C70DC"/>
    <w:rsid w:val="006C748C"/>
    <w:rsid w:val="006D03F4"/>
    <w:rsid w:val="006D041F"/>
    <w:rsid w:val="006D0477"/>
    <w:rsid w:val="006D0F38"/>
    <w:rsid w:val="006D1B8C"/>
    <w:rsid w:val="006D1EE7"/>
    <w:rsid w:val="006D207B"/>
    <w:rsid w:val="006D2D73"/>
    <w:rsid w:val="006D2F54"/>
    <w:rsid w:val="006D38AD"/>
    <w:rsid w:val="006D52F5"/>
    <w:rsid w:val="006D5554"/>
    <w:rsid w:val="006D5576"/>
    <w:rsid w:val="006D5608"/>
    <w:rsid w:val="006D5675"/>
    <w:rsid w:val="006D5942"/>
    <w:rsid w:val="006D5E5A"/>
    <w:rsid w:val="006D6098"/>
    <w:rsid w:val="006D6691"/>
    <w:rsid w:val="006E0A31"/>
    <w:rsid w:val="006E0FBD"/>
    <w:rsid w:val="006E106C"/>
    <w:rsid w:val="006E1DC5"/>
    <w:rsid w:val="006E213A"/>
    <w:rsid w:val="006E2807"/>
    <w:rsid w:val="006E2926"/>
    <w:rsid w:val="006E2E1D"/>
    <w:rsid w:val="006E42EF"/>
    <w:rsid w:val="006E4719"/>
    <w:rsid w:val="006E4EAA"/>
    <w:rsid w:val="006E6527"/>
    <w:rsid w:val="006E699A"/>
    <w:rsid w:val="006E6E8D"/>
    <w:rsid w:val="006E7AC4"/>
    <w:rsid w:val="006F136E"/>
    <w:rsid w:val="006F236C"/>
    <w:rsid w:val="006F27FC"/>
    <w:rsid w:val="006F2ACC"/>
    <w:rsid w:val="006F32B2"/>
    <w:rsid w:val="006F3372"/>
    <w:rsid w:val="006F361E"/>
    <w:rsid w:val="006F3A1C"/>
    <w:rsid w:val="006F4698"/>
    <w:rsid w:val="006F6814"/>
    <w:rsid w:val="007003E0"/>
    <w:rsid w:val="00700505"/>
    <w:rsid w:val="0070170E"/>
    <w:rsid w:val="00702177"/>
    <w:rsid w:val="00702674"/>
    <w:rsid w:val="0070312B"/>
    <w:rsid w:val="00703145"/>
    <w:rsid w:val="00704B52"/>
    <w:rsid w:val="00704C4C"/>
    <w:rsid w:val="0070675D"/>
    <w:rsid w:val="00706CA0"/>
    <w:rsid w:val="0070789B"/>
    <w:rsid w:val="007078DF"/>
    <w:rsid w:val="00711066"/>
    <w:rsid w:val="00712EAD"/>
    <w:rsid w:val="00713B61"/>
    <w:rsid w:val="00714094"/>
    <w:rsid w:val="00714490"/>
    <w:rsid w:val="00714B61"/>
    <w:rsid w:val="00714D5A"/>
    <w:rsid w:val="0071513F"/>
    <w:rsid w:val="00715CAA"/>
    <w:rsid w:val="00715EC5"/>
    <w:rsid w:val="007175FA"/>
    <w:rsid w:val="007204CB"/>
    <w:rsid w:val="007205BF"/>
    <w:rsid w:val="00721297"/>
    <w:rsid w:val="0072176F"/>
    <w:rsid w:val="0072185F"/>
    <w:rsid w:val="0072340A"/>
    <w:rsid w:val="007244EE"/>
    <w:rsid w:val="007247AD"/>
    <w:rsid w:val="00724CA2"/>
    <w:rsid w:val="00730E02"/>
    <w:rsid w:val="007314A5"/>
    <w:rsid w:val="007314F5"/>
    <w:rsid w:val="00731555"/>
    <w:rsid w:val="007324A7"/>
    <w:rsid w:val="0073287E"/>
    <w:rsid w:val="00732C28"/>
    <w:rsid w:val="00734368"/>
    <w:rsid w:val="007348FA"/>
    <w:rsid w:val="00734AD2"/>
    <w:rsid w:val="00735568"/>
    <w:rsid w:val="00735631"/>
    <w:rsid w:val="00736048"/>
    <w:rsid w:val="00736B7C"/>
    <w:rsid w:val="00740EF5"/>
    <w:rsid w:val="00741152"/>
    <w:rsid w:val="0074143B"/>
    <w:rsid w:val="00741563"/>
    <w:rsid w:val="0074185A"/>
    <w:rsid w:val="00742C0C"/>
    <w:rsid w:val="00743377"/>
    <w:rsid w:val="00743752"/>
    <w:rsid w:val="007439B1"/>
    <w:rsid w:val="0074435A"/>
    <w:rsid w:val="007453E3"/>
    <w:rsid w:val="0074548C"/>
    <w:rsid w:val="00745F4C"/>
    <w:rsid w:val="00746A1C"/>
    <w:rsid w:val="00747229"/>
    <w:rsid w:val="0074731F"/>
    <w:rsid w:val="00747C7B"/>
    <w:rsid w:val="00747E4F"/>
    <w:rsid w:val="00750A8C"/>
    <w:rsid w:val="00750DA3"/>
    <w:rsid w:val="00751A26"/>
    <w:rsid w:val="00752BC5"/>
    <w:rsid w:val="00752CAA"/>
    <w:rsid w:val="007531C9"/>
    <w:rsid w:val="0075326A"/>
    <w:rsid w:val="00753B45"/>
    <w:rsid w:val="00754961"/>
    <w:rsid w:val="00755703"/>
    <w:rsid w:val="00755F79"/>
    <w:rsid w:val="007562E9"/>
    <w:rsid w:val="00756721"/>
    <w:rsid w:val="0075673D"/>
    <w:rsid w:val="00757B49"/>
    <w:rsid w:val="00760AAE"/>
    <w:rsid w:val="00760CAE"/>
    <w:rsid w:val="007618A1"/>
    <w:rsid w:val="00761F20"/>
    <w:rsid w:val="00762069"/>
    <w:rsid w:val="007621EF"/>
    <w:rsid w:val="00762633"/>
    <w:rsid w:val="007626CE"/>
    <w:rsid w:val="007628F9"/>
    <w:rsid w:val="00762F12"/>
    <w:rsid w:val="007630B7"/>
    <w:rsid w:val="00764684"/>
    <w:rsid w:val="007646C6"/>
    <w:rsid w:val="0076470F"/>
    <w:rsid w:val="00765055"/>
    <w:rsid w:val="007651AC"/>
    <w:rsid w:val="007652AB"/>
    <w:rsid w:val="007659F5"/>
    <w:rsid w:val="00765EED"/>
    <w:rsid w:val="0076650A"/>
    <w:rsid w:val="0076687C"/>
    <w:rsid w:val="007671FF"/>
    <w:rsid w:val="00767B48"/>
    <w:rsid w:val="0077092D"/>
    <w:rsid w:val="00770EA2"/>
    <w:rsid w:val="0077119E"/>
    <w:rsid w:val="00771661"/>
    <w:rsid w:val="007721EF"/>
    <w:rsid w:val="007730E2"/>
    <w:rsid w:val="007731D3"/>
    <w:rsid w:val="0077417E"/>
    <w:rsid w:val="0077471C"/>
    <w:rsid w:val="00774A82"/>
    <w:rsid w:val="00774AD9"/>
    <w:rsid w:val="0077525A"/>
    <w:rsid w:val="007756C1"/>
    <w:rsid w:val="007758E8"/>
    <w:rsid w:val="007758F8"/>
    <w:rsid w:val="00775B7F"/>
    <w:rsid w:val="00776D8F"/>
    <w:rsid w:val="00777CBE"/>
    <w:rsid w:val="00780BCA"/>
    <w:rsid w:val="00781B8F"/>
    <w:rsid w:val="00782FA9"/>
    <w:rsid w:val="00783E4F"/>
    <w:rsid w:val="0078529B"/>
    <w:rsid w:val="007853CD"/>
    <w:rsid w:val="00785A68"/>
    <w:rsid w:val="00790A09"/>
    <w:rsid w:val="00791270"/>
    <w:rsid w:val="00792125"/>
    <w:rsid w:val="007924C8"/>
    <w:rsid w:val="00794065"/>
    <w:rsid w:val="00794C80"/>
    <w:rsid w:val="00794E80"/>
    <w:rsid w:val="00795073"/>
    <w:rsid w:val="00795192"/>
    <w:rsid w:val="0079526E"/>
    <w:rsid w:val="00795485"/>
    <w:rsid w:val="00796380"/>
    <w:rsid w:val="007969D6"/>
    <w:rsid w:val="00797562"/>
    <w:rsid w:val="007A0E8A"/>
    <w:rsid w:val="007A120B"/>
    <w:rsid w:val="007A13D1"/>
    <w:rsid w:val="007A366C"/>
    <w:rsid w:val="007A3BD4"/>
    <w:rsid w:val="007A4300"/>
    <w:rsid w:val="007A485A"/>
    <w:rsid w:val="007A5741"/>
    <w:rsid w:val="007A7C6B"/>
    <w:rsid w:val="007B0859"/>
    <w:rsid w:val="007B159E"/>
    <w:rsid w:val="007B1C0A"/>
    <w:rsid w:val="007B2260"/>
    <w:rsid w:val="007B3A7D"/>
    <w:rsid w:val="007B45D8"/>
    <w:rsid w:val="007B47F4"/>
    <w:rsid w:val="007B4E17"/>
    <w:rsid w:val="007B543A"/>
    <w:rsid w:val="007B63E2"/>
    <w:rsid w:val="007B6530"/>
    <w:rsid w:val="007B6F60"/>
    <w:rsid w:val="007C0EC2"/>
    <w:rsid w:val="007C13B9"/>
    <w:rsid w:val="007C1808"/>
    <w:rsid w:val="007C21FF"/>
    <w:rsid w:val="007C355A"/>
    <w:rsid w:val="007C42A5"/>
    <w:rsid w:val="007C4478"/>
    <w:rsid w:val="007C45C6"/>
    <w:rsid w:val="007C52AD"/>
    <w:rsid w:val="007C5B2A"/>
    <w:rsid w:val="007C5D78"/>
    <w:rsid w:val="007C63E4"/>
    <w:rsid w:val="007C6C37"/>
    <w:rsid w:val="007C6EFE"/>
    <w:rsid w:val="007D06B6"/>
    <w:rsid w:val="007D12F4"/>
    <w:rsid w:val="007D20B5"/>
    <w:rsid w:val="007D2D9E"/>
    <w:rsid w:val="007D33FE"/>
    <w:rsid w:val="007D35B2"/>
    <w:rsid w:val="007D3742"/>
    <w:rsid w:val="007D3C30"/>
    <w:rsid w:val="007D3F22"/>
    <w:rsid w:val="007D4EB5"/>
    <w:rsid w:val="007D4F1E"/>
    <w:rsid w:val="007D56DF"/>
    <w:rsid w:val="007D5B06"/>
    <w:rsid w:val="007D5C46"/>
    <w:rsid w:val="007D5EF5"/>
    <w:rsid w:val="007D6229"/>
    <w:rsid w:val="007D6757"/>
    <w:rsid w:val="007D76BF"/>
    <w:rsid w:val="007D7C5B"/>
    <w:rsid w:val="007E0122"/>
    <w:rsid w:val="007E2E4A"/>
    <w:rsid w:val="007E2E87"/>
    <w:rsid w:val="007E3744"/>
    <w:rsid w:val="007E4644"/>
    <w:rsid w:val="007E5452"/>
    <w:rsid w:val="007E5661"/>
    <w:rsid w:val="007E59CC"/>
    <w:rsid w:val="007E5F6E"/>
    <w:rsid w:val="007E6449"/>
    <w:rsid w:val="007E65D8"/>
    <w:rsid w:val="007E6AF6"/>
    <w:rsid w:val="007E6C34"/>
    <w:rsid w:val="007E6CFB"/>
    <w:rsid w:val="007E7141"/>
    <w:rsid w:val="007E7FC5"/>
    <w:rsid w:val="007F0EBC"/>
    <w:rsid w:val="007F12DD"/>
    <w:rsid w:val="007F183D"/>
    <w:rsid w:val="007F2CD9"/>
    <w:rsid w:val="007F2E21"/>
    <w:rsid w:val="007F3A5D"/>
    <w:rsid w:val="007F3CC3"/>
    <w:rsid w:val="007F5C85"/>
    <w:rsid w:val="007F5CCB"/>
    <w:rsid w:val="007F6022"/>
    <w:rsid w:val="007F611F"/>
    <w:rsid w:val="007F647E"/>
    <w:rsid w:val="007F65C2"/>
    <w:rsid w:val="007F773F"/>
    <w:rsid w:val="00801176"/>
    <w:rsid w:val="00802907"/>
    <w:rsid w:val="00802B56"/>
    <w:rsid w:val="00802E50"/>
    <w:rsid w:val="00802EB3"/>
    <w:rsid w:val="00804247"/>
    <w:rsid w:val="00805A68"/>
    <w:rsid w:val="00807721"/>
    <w:rsid w:val="00810122"/>
    <w:rsid w:val="008102A1"/>
    <w:rsid w:val="00810378"/>
    <w:rsid w:val="0081148B"/>
    <w:rsid w:val="00811680"/>
    <w:rsid w:val="00811CAC"/>
    <w:rsid w:val="00812967"/>
    <w:rsid w:val="008136F5"/>
    <w:rsid w:val="00813A06"/>
    <w:rsid w:val="00814085"/>
    <w:rsid w:val="00815820"/>
    <w:rsid w:val="00815A62"/>
    <w:rsid w:val="00815BE1"/>
    <w:rsid w:val="008166E7"/>
    <w:rsid w:val="00816D92"/>
    <w:rsid w:val="00817722"/>
    <w:rsid w:val="00820086"/>
    <w:rsid w:val="00820B75"/>
    <w:rsid w:val="00820DC8"/>
    <w:rsid w:val="0082110E"/>
    <w:rsid w:val="00821E72"/>
    <w:rsid w:val="0082331A"/>
    <w:rsid w:val="008236B2"/>
    <w:rsid w:val="00823BA8"/>
    <w:rsid w:val="008241F8"/>
    <w:rsid w:val="008243C7"/>
    <w:rsid w:val="00824B40"/>
    <w:rsid w:val="00824DE1"/>
    <w:rsid w:val="00825BFC"/>
    <w:rsid w:val="0082694B"/>
    <w:rsid w:val="008333C3"/>
    <w:rsid w:val="0083346A"/>
    <w:rsid w:val="00834450"/>
    <w:rsid w:val="00835626"/>
    <w:rsid w:val="00835670"/>
    <w:rsid w:val="00835C6E"/>
    <w:rsid w:val="00835F07"/>
    <w:rsid w:val="00836633"/>
    <w:rsid w:val="008366C6"/>
    <w:rsid w:val="0083748D"/>
    <w:rsid w:val="00837895"/>
    <w:rsid w:val="00837ADB"/>
    <w:rsid w:val="00837BCE"/>
    <w:rsid w:val="00840DA9"/>
    <w:rsid w:val="00844B91"/>
    <w:rsid w:val="00844C53"/>
    <w:rsid w:val="00844FDE"/>
    <w:rsid w:val="008458D7"/>
    <w:rsid w:val="0084697C"/>
    <w:rsid w:val="0084747D"/>
    <w:rsid w:val="008475E7"/>
    <w:rsid w:val="00847F83"/>
    <w:rsid w:val="008501DB"/>
    <w:rsid w:val="0085092A"/>
    <w:rsid w:val="00850FC0"/>
    <w:rsid w:val="0085208A"/>
    <w:rsid w:val="0085319B"/>
    <w:rsid w:val="00854296"/>
    <w:rsid w:val="00854694"/>
    <w:rsid w:val="008557E9"/>
    <w:rsid w:val="00855AB1"/>
    <w:rsid w:val="00856BE7"/>
    <w:rsid w:val="00856BEC"/>
    <w:rsid w:val="00857B6A"/>
    <w:rsid w:val="00861095"/>
    <w:rsid w:val="00861123"/>
    <w:rsid w:val="008615D2"/>
    <w:rsid w:val="00861803"/>
    <w:rsid w:val="00861A19"/>
    <w:rsid w:val="00861E3B"/>
    <w:rsid w:val="0086251A"/>
    <w:rsid w:val="008625AB"/>
    <w:rsid w:val="008627B2"/>
    <w:rsid w:val="008635DF"/>
    <w:rsid w:val="00863B7B"/>
    <w:rsid w:val="00864756"/>
    <w:rsid w:val="00864E48"/>
    <w:rsid w:val="0086622D"/>
    <w:rsid w:val="00866596"/>
    <w:rsid w:val="0086698D"/>
    <w:rsid w:val="00866BB8"/>
    <w:rsid w:val="00867161"/>
    <w:rsid w:val="0086749B"/>
    <w:rsid w:val="00867744"/>
    <w:rsid w:val="00867C5B"/>
    <w:rsid w:val="0087010B"/>
    <w:rsid w:val="0087021D"/>
    <w:rsid w:val="008709F5"/>
    <w:rsid w:val="00870B6D"/>
    <w:rsid w:val="0087271D"/>
    <w:rsid w:val="00872CC1"/>
    <w:rsid w:val="00873324"/>
    <w:rsid w:val="0087399E"/>
    <w:rsid w:val="00873A5A"/>
    <w:rsid w:val="00874014"/>
    <w:rsid w:val="00874415"/>
    <w:rsid w:val="0087456B"/>
    <w:rsid w:val="00874A51"/>
    <w:rsid w:val="00874BEC"/>
    <w:rsid w:val="00875F84"/>
    <w:rsid w:val="00876C0E"/>
    <w:rsid w:val="008770E1"/>
    <w:rsid w:val="00877D6E"/>
    <w:rsid w:val="008805F1"/>
    <w:rsid w:val="0088069C"/>
    <w:rsid w:val="00881644"/>
    <w:rsid w:val="008827CC"/>
    <w:rsid w:val="00882FBD"/>
    <w:rsid w:val="0088321B"/>
    <w:rsid w:val="00883250"/>
    <w:rsid w:val="008838A5"/>
    <w:rsid w:val="00883916"/>
    <w:rsid w:val="00883C3D"/>
    <w:rsid w:val="00884793"/>
    <w:rsid w:val="008849B1"/>
    <w:rsid w:val="008852E1"/>
    <w:rsid w:val="008854E0"/>
    <w:rsid w:val="00885554"/>
    <w:rsid w:val="008856B6"/>
    <w:rsid w:val="00885D42"/>
    <w:rsid w:val="0088688C"/>
    <w:rsid w:val="00886A96"/>
    <w:rsid w:val="008872CF"/>
    <w:rsid w:val="0088732C"/>
    <w:rsid w:val="00887862"/>
    <w:rsid w:val="00890924"/>
    <w:rsid w:val="00890CC4"/>
    <w:rsid w:val="00891675"/>
    <w:rsid w:val="008921F1"/>
    <w:rsid w:val="008928BD"/>
    <w:rsid w:val="00892C1F"/>
    <w:rsid w:val="00892DDC"/>
    <w:rsid w:val="00893590"/>
    <w:rsid w:val="00895412"/>
    <w:rsid w:val="0089701E"/>
    <w:rsid w:val="00897D02"/>
    <w:rsid w:val="00897FE0"/>
    <w:rsid w:val="008A0342"/>
    <w:rsid w:val="008A0DCB"/>
    <w:rsid w:val="008A118C"/>
    <w:rsid w:val="008A1B21"/>
    <w:rsid w:val="008A24E1"/>
    <w:rsid w:val="008A371D"/>
    <w:rsid w:val="008A3BA2"/>
    <w:rsid w:val="008A4864"/>
    <w:rsid w:val="008A5F36"/>
    <w:rsid w:val="008A7A21"/>
    <w:rsid w:val="008A7D53"/>
    <w:rsid w:val="008B0100"/>
    <w:rsid w:val="008B1217"/>
    <w:rsid w:val="008B1392"/>
    <w:rsid w:val="008B13B2"/>
    <w:rsid w:val="008B19F3"/>
    <w:rsid w:val="008B1CDD"/>
    <w:rsid w:val="008B1DEE"/>
    <w:rsid w:val="008B30F0"/>
    <w:rsid w:val="008B31C5"/>
    <w:rsid w:val="008B33EC"/>
    <w:rsid w:val="008B3427"/>
    <w:rsid w:val="008B34D5"/>
    <w:rsid w:val="008B3558"/>
    <w:rsid w:val="008B3C91"/>
    <w:rsid w:val="008B433A"/>
    <w:rsid w:val="008B4A9F"/>
    <w:rsid w:val="008B57A6"/>
    <w:rsid w:val="008B5CCB"/>
    <w:rsid w:val="008B6216"/>
    <w:rsid w:val="008B686A"/>
    <w:rsid w:val="008B7601"/>
    <w:rsid w:val="008C005C"/>
    <w:rsid w:val="008C026D"/>
    <w:rsid w:val="008C0687"/>
    <w:rsid w:val="008C0814"/>
    <w:rsid w:val="008C1AE1"/>
    <w:rsid w:val="008C2BAB"/>
    <w:rsid w:val="008C40F3"/>
    <w:rsid w:val="008C4556"/>
    <w:rsid w:val="008C4667"/>
    <w:rsid w:val="008C4726"/>
    <w:rsid w:val="008C4B2F"/>
    <w:rsid w:val="008C4D21"/>
    <w:rsid w:val="008C60F1"/>
    <w:rsid w:val="008C645C"/>
    <w:rsid w:val="008C7279"/>
    <w:rsid w:val="008C727E"/>
    <w:rsid w:val="008D03F5"/>
    <w:rsid w:val="008D0E0A"/>
    <w:rsid w:val="008D22A8"/>
    <w:rsid w:val="008D248A"/>
    <w:rsid w:val="008D2A28"/>
    <w:rsid w:val="008D2BBB"/>
    <w:rsid w:val="008D2E48"/>
    <w:rsid w:val="008D3576"/>
    <w:rsid w:val="008D3B1D"/>
    <w:rsid w:val="008D3EA3"/>
    <w:rsid w:val="008D4439"/>
    <w:rsid w:val="008D5272"/>
    <w:rsid w:val="008D57BF"/>
    <w:rsid w:val="008D5EE7"/>
    <w:rsid w:val="008D637B"/>
    <w:rsid w:val="008D68A7"/>
    <w:rsid w:val="008D70F3"/>
    <w:rsid w:val="008D7230"/>
    <w:rsid w:val="008D7DB4"/>
    <w:rsid w:val="008E08A1"/>
    <w:rsid w:val="008E0AB9"/>
    <w:rsid w:val="008E18DC"/>
    <w:rsid w:val="008E1985"/>
    <w:rsid w:val="008E2391"/>
    <w:rsid w:val="008E3128"/>
    <w:rsid w:val="008E413A"/>
    <w:rsid w:val="008E58EF"/>
    <w:rsid w:val="008E62A1"/>
    <w:rsid w:val="008E6F2C"/>
    <w:rsid w:val="008E78A0"/>
    <w:rsid w:val="008F0230"/>
    <w:rsid w:val="008F0E41"/>
    <w:rsid w:val="008F13B3"/>
    <w:rsid w:val="008F1F85"/>
    <w:rsid w:val="008F2EAA"/>
    <w:rsid w:val="008F403C"/>
    <w:rsid w:val="008F41AA"/>
    <w:rsid w:val="008F4C3E"/>
    <w:rsid w:val="008F4DA3"/>
    <w:rsid w:val="008F5BC8"/>
    <w:rsid w:val="008F5E2A"/>
    <w:rsid w:val="008F5EFC"/>
    <w:rsid w:val="009010F5"/>
    <w:rsid w:val="009012CA"/>
    <w:rsid w:val="00901761"/>
    <w:rsid w:val="00901B51"/>
    <w:rsid w:val="00902DD1"/>
    <w:rsid w:val="009035D3"/>
    <w:rsid w:val="00903911"/>
    <w:rsid w:val="009039F5"/>
    <w:rsid w:val="00903A46"/>
    <w:rsid w:val="00903AAF"/>
    <w:rsid w:val="0090567A"/>
    <w:rsid w:val="00905DC3"/>
    <w:rsid w:val="0090660C"/>
    <w:rsid w:val="0090690A"/>
    <w:rsid w:val="00907F82"/>
    <w:rsid w:val="00911631"/>
    <w:rsid w:val="00911A60"/>
    <w:rsid w:val="0091361C"/>
    <w:rsid w:val="009136A8"/>
    <w:rsid w:val="009140F7"/>
    <w:rsid w:val="009143C9"/>
    <w:rsid w:val="009153A4"/>
    <w:rsid w:val="00915825"/>
    <w:rsid w:val="00915D42"/>
    <w:rsid w:val="0091649F"/>
    <w:rsid w:val="00916DDC"/>
    <w:rsid w:val="00917060"/>
    <w:rsid w:val="00917A24"/>
    <w:rsid w:val="009213CE"/>
    <w:rsid w:val="009219FA"/>
    <w:rsid w:val="009220BC"/>
    <w:rsid w:val="009222F3"/>
    <w:rsid w:val="009224FF"/>
    <w:rsid w:val="00922688"/>
    <w:rsid w:val="00922868"/>
    <w:rsid w:val="009233FF"/>
    <w:rsid w:val="00924084"/>
    <w:rsid w:val="0092482F"/>
    <w:rsid w:val="00924A0F"/>
    <w:rsid w:val="00924BE3"/>
    <w:rsid w:val="00924D59"/>
    <w:rsid w:val="00925DBE"/>
    <w:rsid w:val="00925F43"/>
    <w:rsid w:val="009263EC"/>
    <w:rsid w:val="00926877"/>
    <w:rsid w:val="00927C01"/>
    <w:rsid w:val="00927C9E"/>
    <w:rsid w:val="00927E82"/>
    <w:rsid w:val="00930083"/>
    <w:rsid w:val="0093090B"/>
    <w:rsid w:val="009322E1"/>
    <w:rsid w:val="00932AEF"/>
    <w:rsid w:val="00932B3A"/>
    <w:rsid w:val="00932BDE"/>
    <w:rsid w:val="00933A33"/>
    <w:rsid w:val="00933B88"/>
    <w:rsid w:val="0093444E"/>
    <w:rsid w:val="009348D1"/>
    <w:rsid w:val="00934D3A"/>
    <w:rsid w:val="00935648"/>
    <w:rsid w:val="0093593D"/>
    <w:rsid w:val="00935EE8"/>
    <w:rsid w:val="00936B07"/>
    <w:rsid w:val="00937C3E"/>
    <w:rsid w:val="00941BD7"/>
    <w:rsid w:val="00942932"/>
    <w:rsid w:val="00945B39"/>
    <w:rsid w:val="00945FC6"/>
    <w:rsid w:val="00947114"/>
    <w:rsid w:val="00947AEB"/>
    <w:rsid w:val="00947F8F"/>
    <w:rsid w:val="00950D4B"/>
    <w:rsid w:val="00956A45"/>
    <w:rsid w:val="00957E44"/>
    <w:rsid w:val="009614CE"/>
    <w:rsid w:val="00961E8E"/>
    <w:rsid w:val="0096230A"/>
    <w:rsid w:val="00962902"/>
    <w:rsid w:val="00963E46"/>
    <w:rsid w:val="00964ED0"/>
    <w:rsid w:val="00964FF2"/>
    <w:rsid w:val="0096538C"/>
    <w:rsid w:val="00965494"/>
    <w:rsid w:val="009659FE"/>
    <w:rsid w:val="00966AF6"/>
    <w:rsid w:val="00966B55"/>
    <w:rsid w:val="00967638"/>
    <w:rsid w:val="00967D2C"/>
    <w:rsid w:val="009700D3"/>
    <w:rsid w:val="0097019A"/>
    <w:rsid w:val="009701ED"/>
    <w:rsid w:val="009703E1"/>
    <w:rsid w:val="0097103B"/>
    <w:rsid w:val="009719CA"/>
    <w:rsid w:val="00971A8D"/>
    <w:rsid w:val="00971C06"/>
    <w:rsid w:val="009722DD"/>
    <w:rsid w:val="009727B7"/>
    <w:rsid w:val="00973322"/>
    <w:rsid w:val="00973430"/>
    <w:rsid w:val="0097343C"/>
    <w:rsid w:val="00973652"/>
    <w:rsid w:val="00974822"/>
    <w:rsid w:val="00974F41"/>
    <w:rsid w:val="00975E3F"/>
    <w:rsid w:val="00976353"/>
    <w:rsid w:val="0097638F"/>
    <w:rsid w:val="00976513"/>
    <w:rsid w:val="00976E28"/>
    <w:rsid w:val="00977225"/>
    <w:rsid w:val="00977B63"/>
    <w:rsid w:val="009800F5"/>
    <w:rsid w:val="00980726"/>
    <w:rsid w:val="00980AC4"/>
    <w:rsid w:val="00980EDE"/>
    <w:rsid w:val="00982DBE"/>
    <w:rsid w:val="00983637"/>
    <w:rsid w:val="00983A99"/>
    <w:rsid w:val="00983AA7"/>
    <w:rsid w:val="009840CD"/>
    <w:rsid w:val="00984215"/>
    <w:rsid w:val="009845E7"/>
    <w:rsid w:val="00985024"/>
    <w:rsid w:val="009851FE"/>
    <w:rsid w:val="00987C04"/>
    <w:rsid w:val="00987EBE"/>
    <w:rsid w:val="00990050"/>
    <w:rsid w:val="009904A6"/>
    <w:rsid w:val="009905BA"/>
    <w:rsid w:val="00990968"/>
    <w:rsid w:val="0099098D"/>
    <w:rsid w:val="009911FD"/>
    <w:rsid w:val="00992D8B"/>
    <w:rsid w:val="00994459"/>
    <w:rsid w:val="00994910"/>
    <w:rsid w:val="009949D5"/>
    <w:rsid w:val="00994A81"/>
    <w:rsid w:val="00994DDF"/>
    <w:rsid w:val="00995364"/>
    <w:rsid w:val="00995972"/>
    <w:rsid w:val="00996012"/>
    <w:rsid w:val="00996798"/>
    <w:rsid w:val="00996B1C"/>
    <w:rsid w:val="00996CCA"/>
    <w:rsid w:val="00997C27"/>
    <w:rsid w:val="00997DAA"/>
    <w:rsid w:val="009A0DF7"/>
    <w:rsid w:val="009A1CD3"/>
    <w:rsid w:val="009A2469"/>
    <w:rsid w:val="009A2EB1"/>
    <w:rsid w:val="009A3D6A"/>
    <w:rsid w:val="009A43D7"/>
    <w:rsid w:val="009A49CC"/>
    <w:rsid w:val="009A49E0"/>
    <w:rsid w:val="009A5021"/>
    <w:rsid w:val="009A5787"/>
    <w:rsid w:val="009A5C08"/>
    <w:rsid w:val="009A6648"/>
    <w:rsid w:val="009A68ED"/>
    <w:rsid w:val="009A794C"/>
    <w:rsid w:val="009A7A63"/>
    <w:rsid w:val="009A7E39"/>
    <w:rsid w:val="009B052E"/>
    <w:rsid w:val="009B07F3"/>
    <w:rsid w:val="009B0AB4"/>
    <w:rsid w:val="009B120E"/>
    <w:rsid w:val="009B16D4"/>
    <w:rsid w:val="009B1ADF"/>
    <w:rsid w:val="009B1C87"/>
    <w:rsid w:val="009B2639"/>
    <w:rsid w:val="009B392D"/>
    <w:rsid w:val="009B4AC2"/>
    <w:rsid w:val="009B5FFE"/>
    <w:rsid w:val="009B63FA"/>
    <w:rsid w:val="009B65D3"/>
    <w:rsid w:val="009B68D9"/>
    <w:rsid w:val="009B7359"/>
    <w:rsid w:val="009C11CC"/>
    <w:rsid w:val="009C1566"/>
    <w:rsid w:val="009C2397"/>
    <w:rsid w:val="009C27B0"/>
    <w:rsid w:val="009C30BE"/>
    <w:rsid w:val="009C3146"/>
    <w:rsid w:val="009C4844"/>
    <w:rsid w:val="009C4987"/>
    <w:rsid w:val="009C579F"/>
    <w:rsid w:val="009C5974"/>
    <w:rsid w:val="009C62A2"/>
    <w:rsid w:val="009C65FB"/>
    <w:rsid w:val="009C6809"/>
    <w:rsid w:val="009C69DA"/>
    <w:rsid w:val="009C7212"/>
    <w:rsid w:val="009D070A"/>
    <w:rsid w:val="009D0998"/>
    <w:rsid w:val="009D12DC"/>
    <w:rsid w:val="009D2100"/>
    <w:rsid w:val="009D307C"/>
    <w:rsid w:val="009D38FC"/>
    <w:rsid w:val="009D4078"/>
    <w:rsid w:val="009D412D"/>
    <w:rsid w:val="009D4C63"/>
    <w:rsid w:val="009D58AB"/>
    <w:rsid w:val="009D5CE7"/>
    <w:rsid w:val="009D722D"/>
    <w:rsid w:val="009D747E"/>
    <w:rsid w:val="009E01B9"/>
    <w:rsid w:val="009E0509"/>
    <w:rsid w:val="009E0B92"/>
    <w:rsid w:val="009E1DAA"/>
    <w:rsid w:val="009E25E5"/>
    <w:rsid w:val="009E32A2"/>
    <w:rsid w:val="009E3EEC"/>
    <w:rsid w:val="009E44CF"/>
    <w:rsid w:val="009E6195"/>
    <w:rsid w:val="009E679E"/>
    <w:rsid w:val="009E6DE6"/>
    <w:rsid w:val="009E7C43"/>
    <w:rsid w:val="009F158A"/>
    <w:rsid w:val="009F1779"/>
    <w:rsid w:val="009F2734"/>
    <w:rsid w:val="009F31EE"/>
    <w:rsid w:val="009F48E2"/>
    <w:rsid w:val="009F4D72"/>
    <w:rsid w:val="009F5220"/>
    <w:rsid w:val="009F5B04"/>
    <w:rsid w:val="009F6A94"/>
    <w:rsid w:val="009F6B94"/>
    <w:rsid w:val="00A000A6"/>
    <w:rsid w:val="00A00EA3"/>
    <w:rsid w:val="00A018DF"/>
    <w:rsid w:val="00A0375D"/>
    <w:rsid w:val="00A0390D"/>
    <w:rsid w:val="00A039AC"/>
    <w:rsid w:val="00A039D7"/>
    <w:rsid w:val="00A040A5"/>
    <w:rsid w:val="00A0557D"/>
    <w:rsid w:val="00A055D8"/>
    <w:rsid w:val="00A0584F"/>
    <w:rsid w:val="00A05FEC"/>
    <w:rsid w:val="00A06252"/>
    <w:rsid w:val="00A064D8"/>
    <w:rsid w:val="00A07AAE"/>
    <w:rsid w:val="00A1054C"/>
    <w:rsid w:val="00A11779"/>
    <w:rsid w:val="00A11D77"/>
    <w:rsid w:val="00A1229F"/>
    <w:rsid w:val="00A12BD7"/>
    <w:rsid w:val="00A13131"/>
    <w:rsid w:val="00A13819"/>
    <w:rsid w:val="00A14324"/>
    <w:rsid w:val="00A14993"/>
    <w:rsid w:val="00A15451"/>
    <w:rsid w:val="00A15527"/>
    <w:rsid w:val="00A1566F"/>
    <w:rsid w:val="00A1632F"/>
    <w:rsid w:val="00A17386"/>
    <w:rsid w:val="00A179D1"/>
    <w:rsid w:val="00A2077F"/>
    <w:rsid w:val="00A2119D"/>
    <w:rsid w:val="00A21410"/>
    <w:rsid w:val="00A2144A"/>
    <w:rsid w:val="00A224F6"/>
    <w:rsid w:val="00A22890"/>
    <w:rsid w:val="00A23960"/>
    <w:rsid w:val="00A242F9"/>
    <w:rsid w:val="00A25289"/>
    <w:rsid w:val="00A27E35"/>
    <w:rsid w:val="00A30708"/>
    <w:rsid w:val="00A30CBE"/>
    <w:rsid w:val="00A318BF"/>
    <w:rsid w:val="00A31CF9"/>
    <w:rsid w:val="00A325B6"/>
    <w:rsid w:val="00A328C4"/>
    <w:rsid w:val="00A3335C"/>
    <w:rsid w:val="00A34073"/>
    <w:rsid w:val="00A366DC"/>
    <w:rsid w:val="00A36C6D"/>
    <w:rsid w:val="00A36EDE"/>
    <w:rsid w:val="00A37A8A"/>
    <w:rsid w:val="00A37E37"/>
    <w:rsid w:val="00A400DB"/>
    <w:rsid w:val="00A4041B"/>
    <w:rsid w:val="00A416F4"/>
    <w:rsid w:val="00A4188C"/>
    <w:rsid w:val="00A41A87"/>
    <w:rsid w:val="00A42D16"/>
    <w:rsid w:val="00A43F74"/>
    <w:rsid w:val="00A43F76"/>
    <w:rsid w:val="00A44E4E"/>
    <w:rsid w:val="00A44EDB"/>
    <w:rsid w:val="00A45DC5"/>
    <w:rsid w:val="00A46F29"/>
    <w:rsid w:val="00A47A6C"/>
    <w:rsid w:val="00A501F9"/>
    <w:rsid w:val="00A513C2"/>
    <w:rsid w:val="00A51C02"/>
    <w:rsid w:val="00A51CC6"/>
    <w:rsid w:val="00A51E7F"/>
    <w:rsid w:val="00A51F59"/>
    <w:rsid w:val="00A52261"/>
    <w:rsid w:val="00A52799"/>
    <w:rsid w:val="00A5290D"/>
    <w:rsid w:val="00A53194"/>
    <w:rsid w:val="00A53EA6"/>
    <w:rsid w:val="00A544E0"/>
    <w:rsid w:val="00A54B26"/>
    <w:rsid w:val="00A54CC6"/>
    <w:rsid w:val="00A564CE"/>
    <w:rsid w:val="00A56C9B"/>
    <w:rsid w:val="00A56F1A"/>
    <w:rsid w:val="00A56FC3"/>
    <w:rsid w:val="00A57DE3"/>
    <w:rsid w:val="00A57F03"/>
    <w:rsid w:val="00A60B9B"/>
    <w:rsid w:val="00A610BC"/>
    <w:rsid w:val="00A61779"/>
    <w:rsid w:val="00A62158"/>
    <w:rsid w:val="00A621E2"/>
    <w:rsid w:val="00A62967"/>
    <w:rsid w:val="00A62F7C"/>
    <w:rsid w:val="00A635A4"/>
    <w:rsid w:val="00A6366F"/>
    <w:rsid w:val="00A63675"/>
    <w:rsid w:val="00A637DD"/>
    <w:rsid w:val="00A63B2E"/>
    <w:rsid w:val="00A641B4"/>
    <w:rsid w:val="00A65DA0"/>
    <w:rsid w:val="00A6714A"/>
    <w:rsid w:val="00A671E7"/>
    <w:rsid w:val="00A70276"/>
    <w:rsid w:val="00A70278"/>
    <w:rsid w:val="00A72A99"/>
    <w:rsid w:val="00A73407"/>
    <w:rsid w:val="00A7340E"/>
    <w:rsid w:val="00A73C18"/>
    <w:rsid w:val="00A7552F"/>
    <w:rsid w:val="00A76280"/>
    <w:rsid w:val="00A76797"/>
    <w:rsid w:val="00A7687F"/>
    <w:rsid w:val="00A76B30"/>
    <w:rsid w:val="00A77945"/>
    <w:rsid w:val="00A77BBD"/>
    <w:rsid w:val="00A80A1D"/>
    <w:rsid w:val="00A81FFC"/>
    <w:rsid w:val="00A8208D"/>
    <w:rsid w:val="00A8253F"/>
    <w:rsid w:val="00A82884"/>
    <w:rsid w:val="00A82A65"/>
    <w:rsid w:val="00A83417"/>
    <w:rsid w:val="00A8441A"/>
    <w:rsid w:val="00A84DFF"/>
    <w:rsid w:val="00A8514C"/>
    <w:rsid w:val="00A853DA"/>
    <w:rsid w:val="00A85F59"/>
    <w:rsid w:val="00A861AF"/>
    <w:rsid w:val="00A873CB"/>
    <w:rsid w:val="00A90412"/>
    <w:rsid w:val="00A9045C"/>
    <w:rsid w:val="00A914A8"/>
    <w:rsid w:val="00A91F1A"/>
    <w:rsid w:val="00A926E1"/>
    <w:rsid w:val="00A9362A"/>
    <w:rsid w:val="00A9405C"/>
    <w:rsid w:val="00A96C81"/>
    <w:rsid w:val="00A97504"/>
    <w:rsid w:val="00A97677"/>
    <w:rsid w:val="00AA0220"/>
    <w:rsid w:val="00AA070E"/>
    <w:rsid w:val="00AA0F4D"/>
    <w:rsid w:val="00AA16EF"/>
    <w:rsid w:val="00AA17EF"/>
    <w:rsid w:val="00AA20F6"/>
    <w:rsid w:val="00AA2288"/>
    <w:rsid w:val="00AA320B"/>
    <w:rsid w:val="00AA3A20"/>
    <w:rsid w:val="00AA56BE"/>
    <w:rsid w:val="00AA68E1"/>
    <w:rsid w:val="00AA774E"/>
    <w:rsid w:val="00AA7ADF"/>
    <w:rsid w:val="00AB0263"/>
    <w:rsid w:val="00AB02CF"/>
    <w:rsid w:val="00AB0FF9"/>
    <w:rsid w:val="00AB1EAD"/>
    <w:rsid w:val="00AB271D"/>
    <w:rsid w:val="00AB2751"/>
    <w:rsid w:val="00AB278A"/>
    <w:rsid w:val="00AB331E"/>
    <w:rsid w:val="00AB3696"/>
    <w:rsid w:val="00AB40E2"/>
    <w:rsid w:val="00AB49AC"/>
    <w:rsid w:val="00AB5089"/>
    <w:rsid w:val="00AB53C4"/>
    <w:rsid w:val="00AB62E9"/>
    <w:rsid w:val="00AC054D"/>
    <w:rsid w:val="00AC0B57"/>
    <w:rsid w:val="00AC0D2F"/>
    <w:rsid w:val="00AC12E6"/>
    <w:rsid w:val="00AC1A4F"/>
    <w:rsid w:val="00AC1B11"/>
    <w:rsid w:val="00AC2B6B"/>
    <w:rsid w:val="00AC2FAF"/>
    <w:rsid w:val="00AC38F8"/>
    <w:rsid w:val="00AC39AE"/>
    <w:rsid w:val="00AC4506"/>
    <w:rsid w:val="00AC4C53"/>
    <w:rsid w:val="00AC563E"/>
    <w:rsid w:val="00AC6C78"/>
    <w:rsid w:val="00AC740B"/>
    <w:rsid w:val="00AC7437"/>
    <w:rsid w:val="00AC7700"/>
    <w:rsid w:val="00AC78ED"/>
    <w:rsid w:val="00AD05F0"/>
    <w:rsid w:val="00AD119D"/>
    <w:rsid w:val="00AD13E2"/>
    <w:rsid w:val="00AD1B68"/>
    <w:rsid w:val="00AD1E72"/>
    <w:rsid w:val="00AD230B"/>
    <w:rsid w:val="00AD32F9"/>
    <w:rsid w:val="00AD33CE"/>
    <w:rsid w:val="00AD3781"/>
    <w:rsid w:val="00AD3FD3"/>
    <w:rsid w:val="00AD474E"/>
    <w:rsid w:val="00AD5016"/>
    <w:rsid w:val="00AD53CD"/>
    <w:rsid w:val="00AD5804"/>
    <w:rsid w:val="00AD5836"/>
    <w:rsid w:val="00AD5D98"/>
    <w:rsid w:val="00AD61F3"/>
    <w:rsid w:val="00AD658A"/>
    <w:rsid w:val="00AD6938"/>
    <w:rsid w:val="00AD7480"/>
    <w:rsid w:val="00AD7635"/>
    <w:rsid w:val="00AD7BA8"/>
    <w:rsid w:val="00AD7C02"/>
    <w:rsid w:val="00AD7F51"/>
    <w:rsid w:val="00AE02A4"/>
    <w:rsid w:val="00AE1E21"/>
    <w:rsid w:val="00AE2A08"/>
    <w:rsid w:val="00AE3511"/>
    <w:rsid w:val="00AE4CB3"/>
    <w:rsid w:val="00AE4E50"/>
    <w:rsid w:val="00AE4F35"/>
    <w:rsid w:val="00AE5BCD"/>
    <w:rsid w:val="00AE675A"/>
    <w:rsid w:val="00AE723E"/>
    <w:rsid w:val="00AE7865"/>
    <w:rsid w:val="00AE7995"/>
    <w:rsid w:val="00AF1C79"/>
    <w:rsid w:val="00AF1FCD"/>
    <w:rsid w:val="00AF2AD3"/>
    <w:rsid w:val="00AF2D72"/>
    <w:rsid w:val="00AF2DE5"/>
    <w:rsid w:val="00AF3CFB"/>
    <w:rsid w:val="00AF3D4C"/>
    <w:rsid w:val="00AF425B"/>
    <w:rsid w:val="00AF4E03"/>
    <w:rsid w:val="00AF4E1A"/>
    <w:rsid w:val="00AF506A"/>
    <w:rsid w:val="00AF5303"/>
    <w:rsid w:val="00AF5785"/>
    <w:rsid w:val="00AF6CDF"/>
    <w:rsid w:val="00AF6CFD"/>
    <w:rsid w:val="00AF798A"/>
    <w:rsid w:val="00B00696"/>
    <w:rsid w:val="00B01111"/>
    <w:rsid w:val="00B02F8C"/>
    <w:rsid w:val="00B055C7"/>
    <w:rsid w:val="00B05E2E"/>
    <w:rsid w:val="00B06F64"/>
    <w:rsid w:val="00B072A9"/>
    <w:rsid w:val="00B07739"/>
    <w:rsid w:val="00B07BE8"/>
    <w:rsid w:val="00B07C61"/>
    <w:rsid w:val="00B07D3C"/>
    <w:rsid w:val="00B10424"/>
    <w:rsid w:val="00B109B4"/>
    <w:rsid w:val="00B1162F"/>
    <w:rsid w:val="00B120E1"/>
    <w:rsid w:val="00B12465"/>
    <w:rsid w:val="00B12FBB"/>
    <w:rsid w:val="00B13FB3"/>
    <w:rsid w:val="00B14A72"/>
    <w:rsid w:val="00B15434"/>
    <w:rsid w:val="00B15B20"/>
    <w:rsid w:val="00B1761C"/>
    <w:rsid w:val="00B20120"/>
    <w:rsid w:val="00B20581"/>
    <w:rsid w:val="00B20A17"/>
    <w:rsid w:val="00B210C7"/>
    <w:rsid w:val="00B21C5D"/>
    <w:rsid w:val="00B21F7F"/>
    <w:rsid w:val="00B228D9"/>
    <w:rsid w:val="00B238CD"/>
    <w:rsid w:val="00B240F2"/>
    <w:rsid w:val="00B24673"/>
    <w:rsid w:val="00B24D76"/>
    <w:rsid w:val="00B250CE"/>
    <w:rsid w:val="00B25178"/>
    <w:rsid w:val="00B25D6B"/>
    <w:rsid w:val="00B25F67"/>
    <w:rsid w:val="00B270D0"/>
    <w:rsid w:val="00B27108"/>
    <w:rsid w:val="00B2725E"/>
    <w:rsid w:val="00B27644"/>
    <w:rsid w:val="00B305C0"/>
    <w:rsid w:val="00B30F99"/>
    <w:rsid w:val="00B31760"/>
    <w:rsid w:val="00B318F3"/>
    <w:rsid w:val="00B31DF0"/>
    <w:rsid w:val="00B329E4"/>
    <w:rsid w:val="00B32DEA"/>
    <w:rsid w:val="00B33375"/>
    <w:rsid w:val="00B338B7"/>
    <w:rsid w:val="00B33EFF"/>
    <w:rsid w:val="00B3437F"/>
    <w:rsid w:val="00B347B7"/>
    <w:rsid w:val="00B3501E"/>
    <w:rsid w:val="00B35F35"/>
    <w:rsid w:val="00B361B7"/>
    <w:rsid w:val="00B36A0C"/>
    <w:rsid w:val="00B36EA4"/>
    <w:rsid w:val="00B37591"/>
    <w:rsid w:val="00B37AD6"/>
    <w:rsid w:val="00B37E7A"/>
    <w:rsid w:val="00B37EA0"/>
    <w:rsid w:val="00B37EEB"/>
    <w:rsid w:val="00B41C07"/>
    <w:rsid w:val="00B42F1F"/>
    <w:rsid w:val="00B43F40"/>
    <w:rsid w:val="00B4409D"/>
    <w:rsid w:val="00B44456"/>
    <w:rsid w:val="00B451D1"/>
    <w:rsid w:val="00B45C95"/>
    <w:rsid w:val="00B46295"/>
    <w:rsid w:val="00B46768"/>
    <w:rsid w:val="00B46776"/>
    <w:rsid w:val="00B46B81"/>
    <w:rsid w:val="00B47063"/>
    <w:rsid w:val="00B47DAD"/>
    <w:rsid w:val="00B5092B"/>
    <w:rsid w:val="00B50936"/>
    <w:rsid w:val="00B50CC6"/>
    <w:rsid w:val="00B50FF7"/>
    <w:rsid w:val="00B514CB"/>
    <w:rsid w:val="00B53312"/>
    <w:rsid w:val="00B53F37"/>
    <w:rsid w:val="00B53FC8"/>
    <w:rsid w:val="00B55187"/>
    <w:rsid w:val="00B55D41"/>
    <w:rsid w:val="00B570CB"/>
    <w:rsid w:val="00B573D6"/>
    <w:rsid w:val="00B57442"/>
    <w:rsid w:val="00B6073D"/>
    <w:rsid w:val="00B608DB"/>
    <w:rsid w:val="00B60A50"/>
    <w:rsid w:val="00B6113D"/>
    <w:rsid w:val="00B61FF9"/>
    <w:rsid w:val="00B620D0"/>
    <w:rsid w:val="00B624A0"/>
    <w:rsid w:val="00B64BC4"/>
    <w:rsid w:val="00B657EE"/>
    <w:rsid w:val="00B65994"/>
    <w:rsid w:val="00B65D5F"/>
    <w:rsid w:val="00B66372"/>
    <w:rsid w:val="00B663F0"/>
    <w:rsid w:val="00B66ABE"/>
    <w:rsid w:val="00B66B65"/>
    <w:rsid w:val="00B66BCF"/>
    <w:rsid w:val="00B6763E"/>
    <w:rsid w:val="00B715CA"/>
    <w:rsid w:val="00B72182"/>
    <w:rsid w:val="00B7283A"/>
    <w:rsid w:val="00B72DA3"/>
    <w:rsid w:val="00B736A4"/>
    <w:rsid w:val="00B7386B"/>
    <w:rsid w:val="00B739A0"/>
    <w:rsid w:val="00B73F02"/>
    <w:rsid w:val="00B74025"/>
    <w:rsid w:val="00B745AF"/>
    <w:rsid w:val="00B74C6B"/>
    <w:rsid w:val="00B74F96"/>
    <w:rsid w:val="00B75FCE"/>
    <w:rsid w:val="00B761F0"/>
    <w:rsid w:val="00B76A8B"/>
    <w:rsid w:val="00B77846"/>
    <w:rsid w:val="00B80C88"/>
    <w:rsid w:val="00B80FFB"/>
    <w:rsid w:val="00B829E2"/>
    <w:rsid w:val="00B83215"/>
    <w:rsid w:val="00B83F7E"/>
    <w:rsid w:val="00B84BE8"/>
    <w:rsid w:val="00B84E88"/>
    <w:rsid w:val="00B868BF"/>
    <w:rsid w:val="00B87337"/>
    <w:rsid w:val="00B87380"/>
    <w:rsid w:val="00B876CC"/>
    <w:rsid w:val="00B90050"/>
    <w:rsid w:val="00B90151"/>
    <w:rsid w:val="00B90A53"/>
    <w:rsid w:val="00B90CAE"/>
    <w:rsid w:val="00B919ED"/>
    <w:rsid w:val="00B91B28"/>
    <w:rsid w:val="00B91C1D"/>
    <w:rsid w:val="00B91C75"/>
    <w:rsid w:val="00B928AE"/>
    <w:rsid w:val="00B92CA5"/>
    <w:rsid w:val="00B92D5F"/>
    <w:rsid w:val="00B93592"/>
    <w:rsid w:val="00B94B4F"/>
    <w:rsid w:val="00B94D6D"/>
    <w:rsid w:val="00B94F6D"/>
    <w:rsid w:val="00B9557A"/>
    <w:rsid w:val="00B95631"/>
    <w:rsid w:val="00B96068"/>
    <w:rsid w:val="00B96B02"/>
    <w:rsid w:val="00B97099"/>
    <w:rsid w:val="00B97320"/>
    <w:rsid w:val="00B97E49"/>
    <w:rsid w:val="00BA13D9"/>
    <w:rsid w:val="00BA1739"/>
    <w:rsid w:val="00BA2550"/>
    <w:rsid w:val="00BA2565"/>
    <w:rsid w:val="00BA3BFC"/>
    <w:rsid w:val="00BA42C5"/>
    <w:rsid w:val="00BA4356"/>
    <w:rsid w:val="00BA50F8"/>
    <w:rsid w:val="00BA5273"/>
    <w:rsid w:val="00BA57FA"/>
    <w:rsid w:val="00BA5A3F"/>
    <w:rsid w:val="00BA6AD4"/>
    <w:rsid w:val="00BA72D2"/>
    <w:rsid w:val="00BA732C"/>
    <w:rsid w:val="00BA7986"/>
    <w:rsid w:val="00BA7CE1"/>
    <w:rsid w:val="00BA7CED"/>
    <w:rsid w:val="00BB05A6"/>
    <w:rsid w:val="00BB0BD0"/>
    <w:rsid w:val="00BB1511"/>
    <w:rsid w:val="00BB1593"/>
    <w:rsid w:val="00BB1E8E"/>
    <w:rsid w:val="00BB227D"/>
    <w:rsid w:val="00BB29FB"/>
    <w:rsid w:val="00BB31D8"/>
    <w:rsid w:val="00BB338F"/>
    <w:rsid w:val="00BB33BF"/>
    <w:rsid w:val="00BB3709"/>
    <w:rsid w:val="00BB4F2C"/>
    <w:rsid w:val="00BB5379"/>
    <w:rsid w:val="00BC1902"/>
    <w:rsid w:val="00BC1BA2"/>
    <w:rsid w:val="00BC2CC8"/>
    <w:rsid w:val="00BC2D08"/>
    <w:rsid w:val="00BC3B6B"/>
    <w:rsid w:val="00BC3BAB"/>
    <w:rsid w:val="00BC41EE"/>
    <w:rsid w:val="00BC54F9"/>
    <w:rsid w:val="00BC560E"/>
    <w:rsid w:val="00BC59A1"/>
    <w:rsid w:val="00BC5EBB"/>
    <w:rsid w:val="00BC636B"/>
    <w:rsid w:val="00BC641F"/>
    <w:rsid w:val="00BC660C"/>
    <w:rsid w:val="00BC7709"/>
    <w:rsid w:val="00BD02BD"/>
    <w:rsid w:val="00BD06C1"/>
    <w:rsid w:val="00BD0866"/>
    <w:rsid w:val="00BD0E8A"/>
    <w:rsid w:val="00BD1277"/>
    <w:rsid w:val="00BD1FD6"/>
    <w:rsid w:val="00BD47A6"/>
    <w:rsid w:val="00BD4D10"/>
    <w:rsid w:val="00BE0237"/>
    <w:rsid w:val="00BE0718"/>
    <w:rsid w:val="00BE0EC4"/>
    <w:rsid w:val="00BE1414"/>
    <w:rsid w:val="00BE16D7"/>
    <w:rsid w:val="00BE1A04"/>
    <w:rsid w:val="00BE1FAB"/>
    <w:rsid w:val="00BE365F"/>
    <w:rsid w:val="00BE4A0B"/>
    <w:rsid w:val="00BE643F"/>
    <w:rsid w:val="00BE64A4"/>
    <w:rsid w:val="00BE6C1D"/>
    <w:rsid w:val="00BE7D19"/>
    <w:rsid w:val="00BF110F"/>
    <w:rsid w:val="00BF11DF"/>
    <w:rsid w:val="00BF12D6"/>
    <w:rsid w:val="00BF15B2"/>
    <w:rsid w:val="00BF15C7"/>
    <w:rsid w:val="00BF2F79"/>
    <w:rsid w:val="00BF3A5D"/>
    <w:rsid w:val="00BF3A94"/>
    <w:rsid w:val="00BF3F34"/>
    <w:rsid w:val="00BF5AAE"/>
    <w:rsid w:val="00BF5DCC"/>
    <w:rsid w:val="00BF6879"/>
    <w:rsid w:val="00BF6E78"/>
    <w:rsid w:val="00C00349"/>
    <w:rsid w:val="00C00EE6"/>
    <w:rsid w:val="00C013EB"/>
    <w:rsid w:val="00C01FC0"/>
    <w:rsid w:val="00C02C3A"/>
    <w:rsid w:val="00C02EEC"/>
    <w:rsid w:val="00C03426"/>
    <w:rsid w:val="00C035D8"/>
    <w:rsid w:val="00C03625"/>
    <w:rsid w:val="00C03954"/>
    <w:rsid w:val="00C03CC8"/>
    <w:rsid w:val="00C04131"/>
    <w:rsid w:val="00C058A8"/>
    <w:rsid w:val="00C05A49"/>
    <w:rsid w:val="00C05E11"/>
    <w:rsid w:val="00C06412"/>
    <w:rsid w:val="00C06699"/>
    <w:rsid w:val="00C10B5F"/>
    <w:rsid w:val="00C11783"/>
    <w:rsid w:val="00C12016"/>
    <w:rsid w:val="00C12300"/>
    <w:rsid w:val="00C124CC"/>
    <w:rsid w:val="00C132FC"/>
    <w:rsid w:val="00C137B4"/>
    <w:rsid w:val="00C1392A"/>
    <w:rsid w:val="00C14376"/>
    <w:rsid w:val="00C1439B"/>
    <w:rsid w:val="00C155B6"/>
    <w:rsid w:val="00C15CE8"/>
    <w:rsid w:val="00C16835"/>
    <w:rsid w:val="00C170ED"/>
    <w:rsid w:val="00C17D3F"/>
    <w:rsid w:val="00C2000F"/>
    <w:rsid w:val="00C20761"/>
    <w:rsid w:val="00C21489"/>
    <w:rsid w:val="00C21C13"/>
    <w:rsid w:val="00C21C14"/>
    <w:rsid w:val="00C21F39"/>
    <w:rsid w:val="00C22428"/>
    <w:rsid w:val="00C225DF"/>
    <w:rsid w:val="00C2281D"/>
    <w:rsid w:val="00C2320A"/>
    <w:rsid w:val="00C2517B"/>
    <w:rsid w:val="00C25E16"/>
    <w:rsid w:val="00C26610"/>
    <w:rsid w:val="00C26837"/>
    <w:rsid w:val="00C30A2F"/>
    <w:rsid w:val="00C312BC"/>
    <w:rsid w:val="00C32B08"/>
    <w:rsid w:val="00C33ABB"/>
    <w:rsid w:val="00C33B83"/>
    <w:rsid w:val="00C33F36"/>
    <w:rsid w:val="00C351E7"/>
    <w:rsid w:val="00C366F8"/>
    <w:rsid w:val="00C371DF"/>
    <w:rsid w:val="00C40852"/>
    <w:rsid w:val="00C40970"/>
    <w:rsid w:val="00C4196B"/>
    <w:rsid w:val="00C41D56"/>
    <w:rsid w:val="00C424DF"/>
    <w:rsid w:val="00C4251D"/>
    <w:rsid w:val="00C42872"/>
    <w:rsid w:val="00C42E97"/>
    <w:rsid w:val="00C43A83"/>
    <w:rsid w:val="00C450C3"/>
    <w:rsid w:val="00C4550D"/>
    <w:rsid w:val="00C4551F"/>
    <w:rsid w:val="00C45C97"/>
    <w:rsid w:val="00C46D46"/>
    <w:rsid w:val="00C47CF5"/>
    <w:rsid w:val="00C501EA"/>
    <w:rsid w:val="00C509CE"/>
    <w:rsid w:val="00C509E0"/>
    <w:rsid w:val="00C50DB7"/>
    <w:rsid w:val="00C50F87"/>
    <w:rsid w:val="00C5292D"/>
    <w:rsid w:val="00C52C05"/>
    <w:rsid w:val="00C53416"/>
    <w:rsid w:val="00C53E6F"/>
    <w:rsid w:val="00C540D5"/>
    <w:rsid w:val="00C5488A"/>
    <w:rsid w:val="00C54979"/>
    <w:rsid w:val="00C55241"/>
    <w:rsid w:val="00C55827"/>
    <w:rsid w:val="00C559E9"/>
    <w:rsid w:val="00C55B01"/>
    <w:rsid w:val="00C55F70"/>
    <w:rsid w:val="00C5751D"/>
    <w:rsid w:val="00C57E90"/>
    <w:rsid w:val="00C6039D"/>
    <w:rsid w:val="00C60754"/>
    <w:rsid w:val="00C6077F"/>
    <w:rsid w:val="00C61313"/>
    <w:rsid w:val="00C62011"/>
    <w:rsid w:val="00C620B4"/>
    <w:rsid w:val="00C626EC"/>
    <w:rsid w:val="00C62AD3"/>
    <w:rsid w:val="00C63AD3"/>
    <w:rsid w:val="00C644BB"/>
    <w:rsid w:val="00C64AFC"/>
    <w:rsid w:val="00C64EE2"/>
    <w:rsid w:val="00C6646F"/>
    <w:rsid w:val="00C66566"/>
    <w:rsid w:val="00C66657"/>
    <w:rsid w:val="00C6727F"/>
    <w:rsid w:val="00C6796D"/>
    <w:rsid w:val="00C67A82"/>
    <w:rsid w:val="00C705AD"/>
    <w:rsid w:val="00C71584"/>
    <w:rsid w:val="00C71713"/>
    <w:rsid w:val="00C71C8D"/>
    <w:rsid w:val="00C725BC"/>
    <w:rsid w:val="00C7321B"/>
    <w:rsid w:val="00C73D00"/>
    <w:rsid w:val="00C742DE"/>
    <w:rsid w:val="00C750CB"/>
    <w:rsid w:val="00C759C1"/>
    <w:rsid w:val="00C75DF8"/>
    <w:rsid w:val="00C77538"/>
    <w:rsid w:val="00C777A6"/>
    <w:rsid w:val="00C807AD"/>
    <w:rsid w:val="00C8091C"/>
    <w:rsid w:val="00C810F6"/>
    <w:rsid w:val="00C81C5D"/>
    <w:rsid w:val="00C82771"/>
    <w:rsid w:val="00C82BA6"/>
    <w:rsid w:val="00C82C6B"/>
    <w:rsid w:val="00C82E00"/>
    <w:rsid w:val="00C82E3F"/>
    <w:rsid w:val="00C833CF"/>
    <w:rsid w:val="00C847B6"/>
    <w:rsid w:val="00C848E1"/>
    <w:rsid w:val="00C84C73"/>
    <w:rsid w:val="00C84D5B"/>
    <w:rsid w:val="00C8589F"/>
    <w:rsid w:val="00C85AE4"/>
    <w:rsid w:val="00C85B1C"/>
    <w:rsid w:val="00C86761"/>
    <w:rsid w:val="00C86E88"/>
    <w:rsid w:val="00C8713A"/>
    <w:rsid w:val="00C879D7"/>
    <w:rsid w:val="00C87A36"/>
    <w:rsid w:val="00C87D94"/>
    <w:rsid w:val="00C90213"/>
    <w:rsid w:val="00C91383"/>
    <w:rsid w:val="00C917B8"/>
    <w:rsid w:val="00C92510"/>
    <w:rsid w:val="00C92689"/>
    <w:rsid w:val="00C9280C"/>
    <w:rsid w:val="00C93240"/>
    <w:rsid w:val="00C9502A"/>
    <w:rsid w:val="00C95AE0"/>
    <w:rsid w:val="00C966F4"/>
    <w:rsid w:val="00C96A80"/>
    <w:rsid w:val="00C96CE1"/>
    <w:rsid w:val="00C978B3"/>
    <w:rsid w:val="00CA0025"/>
    <w:rsid w:val="00CA0367"/>
    <w:rsid w:val="00CA0537"/>
    <w:rsid w:val="00CA0785"/>
    <w:rsid w:val="00CA0DB7"/>
    <w:rsid w:val="00CA0F3F"/>
    <w:rsid w:val="00CA122D"/>
    <w:rsid w:val="00CA131D"/>
    <w:rsid w:val="00CA1486"/>
    <w:rsid w:val="00CA1D2C"/>
    <w:rsid w:val="00CA1D7B"/>
    <w:rsid w:val="00CA1E93"/>
    <w:rsid w:val="00CA2D18"/>
    <w:rsid w:val="00CA2FB0"/>
    <w:rsid w:val="00CA30D7"/>
    <w:rsid w:val="00CA3396"/>
    <w:rsid w:val="00CA34E3"/>
    <w:rsid w:val="00CA42BA"/>
    <w:rsid w:val="00CA4FE3"/>
    <w:rsid w:val="00CA5185"/>
    <w:rsid w:val="00CA64CA"/>
    <w:rsid w:val="00CA7FA5"/>
    <w:rsid w:val="00CB0828"/>
    <w:rsid w:val="00CB1190"/>
    <w:rsid w:val="00CB1515"/>
    <w:rsid w:val="00CB15AF"/>
    <w:rsid w:val="00CB1C21"/>
    <w:rsid w:val="00CB231F"/>
    <w:rsid w:val="00CB2C21"/>
    <w:rsid w:val="00CB355A"/>
    <w:rsid w:val="00CB3DDD"/>
    <w:rsid w:val="00CB3DE7"/>
    <w:rsid w:val="00CB3F14"/>
    <w:rsid w:val="00CB4007"/>
    <w:rsid w:val="00CB46E9"/>
    <w:rsid w:val="00CB52A0"/>
    <w:rsid w:val="00CB5378"/>
    <w:rsid w:val="00CB5A69"/>
    <w:rsid w:val="00CB62BC"/>
    <w:rsid w:val="00CB633F"/>
    <w:rsid w:val="00CB6E4C"/>
    <w:rsid w:val="00CB740E"/>
    <w:rsid w:val="00CC0347"/>
    <w:rsid w:val="00CC0ADD"/>
    <w:rsid w:val="00CC0F0B"/>
    <w:rsid w:val="00CC1300"/>
    <w:rsid w:val="00CC14E6"/>
    <w:rsid w:val="00CC1637"/>
    <w:rsid w:val="00CC198B"/>
    <w:rsid w:val="00CC1BF0"/>
    <w:rsid w:val="00CC1EA9"/>
    <w:rsid w:val="00CC26E8"/>
    <w:rsid w:val="00CC27E6"/>
    <w:rsid w:val="00CC29BB"/>
    <w:rsid w:val="00CC39AC"/>
    <w:rsid w:val="00CC3EDE"/>
    <w:rsid w:val="00CC44C4"/>
    <w:rsid w:val="00CC46B1"/>
    <w:rsid w:val="00CC51D9"/>
    <w:rsid w:val="00CC544B"/>
    <w:rsid w:val="00CC55AD"/>
    <w:rsid w:val="00CC5A07"/>
    <w:rsid w:val="00CC69DE"/>
    <w:rsid w:val="00CC6C0E"/>
    <w:rsid w:val="00CC748F"/>
    <w:rsid w:val="00CC74F8"/>
    <w:rsid w:val="00CC7607"/>
    <w:rsid w:val="00CD0AF8"/>
    <w:rsid w:val="00CD0D12"/>
    <w:rsid w:val="00CD15F2"/>
    <w:rsid w:val="00CD17C3"/>
    <w:rsid w:val="00CD1EA3"/>
    <w:rsid w:val="00CD2FFA"/>
    <w:rsid w:val="00CD3057"/>
    <w:rsid w:val="00CD3348"/>
    <w:rsid w:val="00CD345D"/>
    <w:rsid w:val="00CD421A"/>
    <w:rsid w:val="00CD467A"/>
    <w:rsid w:val="00CD4747"/>
    <w:rsid w:val="00CD4AC6"/>
    <w:rsid w:val="00CD4B66"/>
    <w:rsid w:val="00CD5E68"/>
    <w:rsid w:val="00CD6242"/>
    <w:rsid w:val="00CD644A"/>
    <w:rsid w:val="00CE00FA"/>
    <w:rsid w:val="00CE1FB4"/>
    <w:rsid w:val="00CE2D07"/>
    <w:rsid w:val="00CE2D6D"/>
    <w:rsid w:val="00CE2E82"/>
    <w:rsid w:val="00CE3DA8"/>
    <w:rsid w:val="00CE4603"/>
    <w:rsid w:val="00CE5332"/>
    <w:rsid w:val="00CE58D3"/>
    <w:rsid w:val="00CE6282"/>
    <w:rsid w:val="00CE66CE"/>
    <w:rsid w:val="00CE677E"/>
    <w:rsid w:val="00CE6890"/>
    <w:rsid w:val="00CE6974"/>
    <w:rsid w:val="00CE71A4"/>
    <w:rsid w:val="00CE74B5"/>
    <w:rsid w:val="00CF11C2"/>
    <w:rsid w:val="00CF12CC"/>
    <w:rsid w:val="00CF1392"/>
    <w:rsid w:val="00CF199D"/>
    <w:rsid w:val="00CF1E9C"/>
    <w:rsid w:val="00CF20BA"/>
    <w:rsid w:val="00CF2272"/>
    <w:rsid w:val="00CF22CD"/>
    <w:rsid w:val="00CF314A"/>
    <w:rsid w:val="00CF352B"/>
    <w:rsid w:val="00CF5593"/>
    <w:rsid w:val="00CF58D0"/>
    <w:rsid w:val="00CF5DD5"/>
    <w:rsid w:val="00CF62B7"/>
    <w:rsid w:val="00CF6965"/>
    <w:rsid w:val="00CF70CD"/>
    <w:rsid w:val="00D0026B"/>
    <w:rsid w:val="00D00E20"/>
    <w:rsid w:val="00D01BCE"/>
    <w:rsid w:val="00D022DC"/>
    <w:rsid w:val="00D03867"/>
    <w:rsid w:val="00D03B5E"/>
    <w:rsid w:val="00D04982"/>
    <w:rsid w:val="00D0590F"/>
    <w:rsid w:val="00D062C5"/>
    <w:rsid w:val="00D125C9"/>
    <w:rsid w:val="00D1264E"/>
    <w:rsid w:val="00D12CFF"/>
    <w:rsid w:val="00D12DE6"/>
    <w:rsid w:val="00D12F17"/>
    <w:rsid w:val="00D12F82"/>
    <w:rsid w:val="00D12FD9"/>
    <w:rsid w:val="00D13912"/>
    <w:rsid w:val="00D14855"/>
    <w:rsid w:val="00D15CF6"/>
    <w:rsid w:val="00D166A7"/>
    <w:rsid w:val="00D16EFF"/>
    <w:rsid w:val="00D2058F"/>
    <w:rsid w:val="00D20653"/>
    <w:rsid w:val="00D20A5E"/>
    <w:rsid w:val="00D21138"/>
    <w:rsid w:val="00D2137F"/>
    <w:rsid w:val="00D21513"/>
    <w:rsid w:val="00D2189B"/>
    <w:rsid w:val="00D2294E"/>
    <w:rsid w:val="00D229BE"/>
    <w:rsid w:val="00D23153"/>
    <w:rsid w:val="00D24249"/>
    <w:rsid w:val="00D24E80"/>
    <w:rsid w:val="00D250B5"/>
    <w:rsid w:val="00D25AE4"/>
    <w:rsid w:val="00D25C6D"/>
    <w:rsid w:val="00D25D19"/>
    <w:rsid w:val="00D25D4A"/>
    <w:rsid w:val="00D25FE3"/>
    <w:rsid w:val="00D2605A"/>
    <w:rsid w:val="00D26405"/>
    <w:rsid w:val="00D27E7D"/>
    <w:rsid w:val="00D307B7"/>
    <w:rsid w:val="00D30CB6"/>
    <w:rsid w:val="00D315B6"/>
    <w:rsid w:val="00D31E91"/>
    <w:rsid w:val="00D32409"/>
    <w:rsid w:val="00D32791"/>
    <w:rsid w:val="00D33780"/>
    <w:rsid w:val="00D33FAA"/>
    <w:rsid w:val="00D346AA"/>
    <w:rsid w:val="00D34FBE"/>
    <w:rsid w:val="00D3590D"/>
    <w:rsid w:val="00D35C03"/>
    <w:rsid w:val="00D36481"/>
    <w:rsid w:val="00D36643"/>
    <w:rsid w:val="00D36950"/>
    <w:rsid w:val="00D3776B"/>
    <w:rsid w:val="00D37BB4"/>
    <w:rsid w:val="00D37DA6"/>
    <w:rsid w:val="00D40092"/>
    <w:rsid w:val="00D40EDF"/>
    <w:rsid w:val="00D41B20"/>
    <w:rsid w:val="00D41BF9"/>
    <w:rsid w:val="00D41DB0"/>
    <w:rsid w:val="00D41E18"/>
    <w:rsid w:val="00D41E8F"/>
    <w:rsid w:val="00D41FAF"/>
    <w:rsid w:val="00D43202"/>
    <w:rsid w:val="00D43350"/>
    <w:rsid w:val="00D43BAF"/>
    <w:rsid w:val="00D43FC1"/>
    <w:rsid w:val="00D44207"/>
    <w:rsid w:val="00D44E35"/>
    <w:rsid w:val="00D450AC"/>
    <w:rsid w:val="00D4553E"/>
    <w:rsid w:val="00D47342"/>
    <w:rsid w:val="00D47BAE"/>
    <w:rsid w:val="00D47C6D"/>
    <w:rsid w:val="00D509AC"/>
    <w:rsid w:val="00D50A9D"/>
    <w:rsid w:val="00D50E0E"/>
    <w:rsid w:val="00D51690"/>
    <w:rsid w:val="00D5201C"/>
    <w:rsid w:val="00D52344"/>
    <w:rsid w:val="00D526EA"/>
    <w:rsid w:val="00D53058"/>
    <w:rsid w:val="00D53423"/>
    <w:rsid w:val="00D54471"/>
    <w:rsid w:val="00D5460B"/>
    <w:rsid w:val="00D5545E"/>
    <w:rsid w:val="00D5575C"/>
    <w:rsid w:val="00D56882"/>
    <w:rsid w:val="00D56895"/>
    <w:rsid w:val="00D56BD6"/>
    <w:rsid w:val="00D56F24"/>
    <w:rsid w:val="00D57166"/>
    <w:rsid w:val="00D57A52"/>
    <w:rsid w:val="00D607E1"/>
    <w:rsid w:val="00D608E7"/>
    <w:rsid w:val="00D60E4E"/>
    <w:rsid w:val="00D6113D"/>
    <w:rsid w:val="00D61965"/>
    <w:rsid w:val="00D63156"/>
    <w:rsid w:val="00D6352B"/>
    <w:rsid w:val="00D63FE6"/>
    <w:rsid w:val="00D64213"/>
    <w:rsid w:val="00D64363"/>
    <w:rsid w:val="00D6564D"/>
    <w:rsid w:val="00D66F5C"/>
    <w:rsid w:val="00D671D1"/>
    <w:rsid w:val="00D67F4C"/>
    <w:rsid w:val="00D70044"/>
    <w:rsid w:val="00D703AE"/>
    <w:rsid w:val="00D7045E"/>
    <w:rsid w:val="00D70996"/>
    <w:rsid w:val="00D71135"/>
    <w:rsid w:val="00D71237"/>
    <w:rsid w:val="00D7219C"/>
    <w:rsid w:val="00D7222D"/>
    <w:rsid w:val="00D727C2"/>
    <w:rsid w:val="00D72E17"/>
    <w:rsid w:val="00D73A8C"/>
    <w:rsid w:val="00D73F35"/>
    <w:rsid w:val="00D744F9"/>
    <w:rsid w:val="00D74D20"/>
    <w:rsid w:val="00D75250"/>
    <w:rsid w:val="00D757C6"/>
    <w:rsid w:val="00D75ED5"/>
    <w:rsid w:val="00D77673"/>
    <w:rsid w:val="00D80014"/>
    <w:rsid w:val="00D80193"/>
    <w:rsid w:val="00D808DE"/>
    <w:rsid w:val="00D82103"/>
    <w:rsid w:val="00D8237B"/>
    <w:rsid w:val="00D836CA"/>
    <w:rsid w:val="00D84604"/>
    <w:rsid w:val="00D8477C"/>
    <w:rsid w:val="00D84DF0"/>
    <w:rsid w:val="00D85575"/>
    <w:rsid w:val="00D85A2E"/>
    <w:rsid w:val="00D8782D"/>
    <w:rsid w:val="00D87E04"/>
    <w:rsid w:val="00D902D4"/>
    <w:rsid w:val="00D902DA"/>
    <w:rsid w:val="00D908C8"/>
    <w:rsid w:val="00D9191A"/>
    <w:rsid w:val="00D91B3A"/>
    <w:rsid w:val="00D92F54"/>
    <w:rsid w:val="00D94A2F"/>
    <w:rsid w:val="00D95A38"/>
    <w:rsid w:val="00D95C0B"/>
    <w:rsid w:val="00D96F32"/>
    <w:rsid w:val="00D975F7"/>
    <w:rsid w:val="00D97C92"/>
    <w:rsid w:val="00D97E43"/>
    <w:rsid w:val="00DA0479"/>
    <w:rsid w:val="00DA1173"/>
    <w:rsid w:val="00DA217F"/>
    <w:rsid w:val="00DA292C"/>
    <w:rsid w:val="00DA2BDE"/>
    <w:rsid w:val="00DA3084"/>
    <w:rsid w:val="00DA34C6"/>
    <w:rsid w:val="00DA5B82"/>
    <w:rsid w:val="00DA6037"/>
    <w:rsid w:val="00DA7000"/>
    <w:rsid w:val="00DA7398"/>
    <w:rsid w:val="00DA7520"/>
    <w:rsid w:val="00DA77DC"/>
    <w:rsid w:val="00DB102B"/>
    <w:rsid w:val="00DB2880"/>
    <w:rsid w:val="00DB2BB3"/>
    <w:rsid w:val="00DB3AE4"/>
    <w:rsid w:val="00DB4686"/>
    <w:rsid w:val="00DB46A2"/>
    <w:rsid w:val="00DB4F83"/>
    <w:rsid w:val="00DB51F2"/>
    <w:rsid w:val="00DB64CD"/>
    <w:rsid w:val="00DB7973"/>
    <w:rsid w:val="00DB7B48"/>
    <w:rsid w:val="00DB7F61"/>
    <w:rsid w:val="00DC043C"/>
    <w:rsid w:val="00DC1295"/>
    <w:rsid w:val="00DC1673"/>
    <w:rsid w:val="00DC1F24"/>
    <w:rsid w:val="00DC2277"/>
    <w:rsid w:val="00DC33AD"/>
    <w:rsid w:val="00DC349B"/>
    <w:rsid w:val="00DC4511"/>
    <w:rsid w:val="00DC4528"/>
    <w:rsid w:val="00DC6070"/>
    <w:rsid w:val="00DC6FAA"/>
    <w:rsid w:val="00DC7127"/>
    <w:rsid w:val="00DC74EB"/>
    <w:rsid w:val="00DC7907"/>
    <w:rsid w:val="00DD0959"/>
    <w:rsid w:val="00DD0BAB"/>
    <w:rsid w:val="00DD0C32"/>
    <w:rsid w:val="00DD0F55"/>
    <w:rsid w:val="00DD1015"/>
    <w:rsid w:val="00DD5855"/>
    <w:rsid w:val="00DD5EC4"/>
    <w:rsid w:val="00DE07A9"/>
    <w:rsid w:val="00DE10FB"/>
    <w:rsid w:val="00DE13EE"/>
    <w:rsid w:val="00DE27AE"/>
    <w:rsid w:val="00DE2B17"/>
    <w:rsid w:val="00DE2D93"/>
    <w:rsid w:val="00DE3178"/>
    <w:rsid w:val="00DE36BC"/>
    <w:rsid w:val="00DE394F"/>
    <w:rsid w:val="00DE3EA4"/>
    <w:rsid w:val="00DE40A1"/>
    <w:rsid w:val="00DE543C"/>
    <w:rsid w:val="00DE546F"/>
    <w:rsid w:val="00DE5CE9"/>
    <w:rsid w:val="00DE7ADD"/>
    <w:rsid w:val="00DF1991"/>
    <w:rsid w:val="00DF1A7B"/>
    <w:rsid w:val="00DF23CD"/>
    <w:rsid w:val="00DF23E4"/>
    <w:rsid w:val="00DF27C7"/>
    <w:rsid w:val="00DF2DA1"/>
    <w:rsid w:val="00DF2E01"/>
    <w:rsid w:val="00DF331A"/>
    <w:rsid w:val="00DF4236"/>
    <w:rsid w:val="00DF4288"/>
    <w:rsid w:val="00DF5239"/>
    <w:rsid w:val="00DF5C0D"/>
    <w:rsid w:val="00DF5CD6"/>
    <w:rsid w:val="00DF5CEE"/>
    <w:rsid w:val="00DF5E30"/>
    <w:rsid w:val="00DF7072"/>
    <w:rsid w:val="00DF75E8"/>
    <w:rsid w:val="00DF7B43"/>
    <w:rsid w:val="00DF7EA4"/>
    <w:rsid w:val="00E00429"/>
    <w:rsid w:val="00E00DF5"/>
    <w:rsid w:val="00E01066"/>
    <w:rsid w:val="00E01B65"/>
    <w:rsid w:val="00E02686"/>
    <w:rsid w:val="00E02A9C"/>
    <w:rsid w:val="00E03574"/>
    <w:rsid w:val="00E04D05"/>
    <w:rsid w:val="00E04D6E"/>
    <w:rsid w:val="00E051C8"/>
    <w:rsid w:val="00E05F79"/>
    <w:rsid w:val="00E069A0"/>
    <w:rsid w:val="00E07679"/>
    <w:rsid w:val="00E1013F"/>
    <w:rsid w:val="00E112CC"/>
    <w:rsid w:val="00E11788"/>
    <w:rsid w:val="00E11F40"/>
    <w:rsid w:val="00E12350"/>
    <w:rsid w:val="00E12417"/>
    <w:rsid w:val="00E12723"/>
    <w:rsid w:val="00E12B20"/>
    <w:rsid w:val="00E14201"/>
    <w:rsid w:val="00E14295"/>
    <w:rsid w:val="00E143D7"/>
    <w:rsid w:val="00E155C5"/>
    <w:rsid w:val="00E15625"/>
    <w:rsid w:val="00E16B49"/>
    <w:rsid w:val="00E16CAD"/>
    <w:rsid w:val="00E16CD8"/>
    <w:rsid w:val="00E1772B"/>
    <w:rsid w:val="00E177E7"/>
    <w:rsid w:val="00E17A1A"/>
    <w:rsid w:val="00E17B4B"/>
    <w:rsid w:val="00E17B76"/>
    <w:rsid w:val="00E208F1"/>
    <w:rsid w:val="00E21090"/>
    <w:rsid w:val="00E213C5"/>
    <w:rsid w:val="00E21897"/>
    <w:rsid w:val="00E21AA6"/>
    <w:rsid w:val="00E21EA6"/>
    <w:rsid w:val="00E21F24"/>
    <w:rsid w:val="00E231F8"/>
    <w:rsid w:val="00E236BF"/>
    <w:rsid w:val="00E23FE4"/>
    <w:rsid w:val="00E24228"/>
    <w:rsid w:val="00E253E7"/>
    <w:rsid w:val="00E256F2"/>
    <w:rsid w:val="00E2623D"/>
    <w:rsid w:val="00E2675A"/>
    <w:rsid w:val="00E26872"/>
    <w:rsid w:val="00E27D32"/>
    <w:rsid w:val="00E27F1A"/>
    <w:rsid w:val="00E307C8"/>
    <w:rsid w:val="00E30A3F"/>
    <w:rsid w:val="00E30BB1"/>
    <w:rsid w:val="00E30DD8"/>
    <w:rsid w:val="00E30DED"/>
    <w:rsid w:val="00E3190A"/>
    <w:rsid w:val="00E31AD9"/>
    <w:rsid w:val="00E327A8"/>
    <w:rsid w:val="00E330B6"/>
    <w:rsid w:val="00E33472"/>
    <w:rsid w:val="00E340A6"/>
    <w:rsid w:val="00E340EF"/>
    <w:rsid w:val="00E3420C"/>
    <w:rsid w:val="00E34878"/>
    <w:rsid w:val="00E34CC3"/>
    <w:rsid w:val="00E35FE1"/>
    <w:rsid w:val="00E3693B"/>
    <w:rsid w:val="00E36A85"/>
    <w:rsid w:val="00E370CA"/>
    <w:rsid w:val="00E37E5B"/>
    <w:rsid w:val="00E41449"/>
    <w:rsid w:val="00E41599"/>
    <w:rsid w:val="00E42044"/>
    <w:rsid w:val="00E4287B"/>
    <w:rsid w:val="00E42F07"/>
    <w:rsid w:val="00E43747"/>
    <w:rsid w:val="00E437CB"/>
    <w:rsid w:val="00E45348"/>
    <w:rsid w:val="00E46F03"/>
    <w:rsid w:val="00E4758D"/>
    <w:rsid w:val="00E50266"/>
    <w:rsid w:val="00E502EF"/>
    <w:rsid w:val="00E504CF"/>
    <w:rsid w:val="00E50DEC"/>
    <w:rsid w:val="00E51318"/>
    <w:rsid w:val="00E52DF8"/>
    <w:rsid w:val="00E53A14"/>
    <w:rsid w:val="00E53C07"/>
    <w:rsid w:val="00E54E4C"/>
    <w:rsid w:val="00E54EF1"/>
    <w:rsid w:val="00E5506C"/>
    <w:rsid w:val="00E556E4"/>
    <w:rsid w:val="00E56341"/>
    <w:rsid w:val="00E563AC"/>
    <w:rsid w:val="00E5654F"/>
    <w:rsid w:val="00E56CCD"/>
    <w:rsid w:val="00E56DCB"/>
    <w:rsid w:val="00E57D29"/>
    <w:rsid w:val="00E602BC"/>
    <w:rsid w:val="00E60A54"/>
    <w:rsid w:val="00E60F8B"/>
    <w:rsid w:val="00E6197B"/>
    <w:rsid w:val="00E61B2B"/>
    <w:rsid w:val="00E629BC"/>
    <w:rsid w:val="00E63343"/>
    <w:rsid w:val="00E635E0"/>
    <w:rsid w:val="00E65986"/>
    <w:rsid w:val="00E66073"/>
    <w:rsid w:val="00E66139"/>
    <w:rsid w:val="00E66D90"/>
    <w:rsid w:val="00E6708E"/>
    <w:rsid w:val="00E67581"/>
    <w:rsid w:val="00E675C9"/>
    <w:rsid w:val="00E67A08"/>
    <w:rsid w:val="00E709D0"/>
    <w:rsid w:val="00E70AF3"/>
    <w:rsid w:val="00E7114A"/>
    <w:rsid w:val="00E715C2"/>
    <w:rsid w:val="00E71649"/>
    <w:rsid w:val="00E72487"/>
    <w:rsid w:val="00E72DCB"/>
    <w:rsid w:val="00E731E7"/>
    <w:rsid w:val="00E73735"/>
    <w:rsid w:val="00E73A5F"/>
    <w:rsid w:val="00E73B95"/>
    <w:rsid w:val="00E74615"/>
    <w:rsid w:val="00E7645F"/>
    <w:rsid w:val="00E77037"/>
    <w:rsid w:val="00E77A84"/>
    <w:rsid w:val="00E77CA5"/>
    <w:rsid w:val="00E805A8"/>
    <w:rsid w:val="00E8189F"/>
    <w:rsid w:val="00E81DAE"/>
    <w:rsid w:val="00E81E53"/>
    <w:rsid w:val="00E82179"/>
    <w:rsid w:val="00E82821"/>
    <w:rsid w:val="00E82856"/>
    <w:rsid w:val="00E8321A"/>
    <w:rsid w:val="00E83975"/>
    <w:rsid w:val="00E83A6B"/>
    <w:rsid w:val="00E84ACE"/>
    <w:rsid w:val="00E85948"/>
    <w:rsid w:val="00E86166"/>
    <w:rsid w:val="00E8673A"/>
    <w:rsid w:val="00E86FAD"/>
    <w:rsid w:val="00E874CC"/>
    <w:rsid w:val="00E878EC"/>
    <w:rsid w:val="00E90761"/>
    <w:rsid w:val="00E911EA"/>
    <w:rsid w:val="00E91897"/>
    <w:rsid w:val="00E91A06"/>
    <w:rsid w:val="00E91B60"/>
    <w:rsid w:val="00E91CF7"/>
    <w:rsid w:val="00E91DFC"/>
    <w:rsid w:val="00E92DB0"/>
    <w:rsid w:val="00E93AB4"/>
    <w:rsid w:val="00E93CEF"/>
    <w:rsid w:val="00E93F92"/>
    <w:rsid w:val="00E94125"/>
    <w:rsid w:val="00E943C5"/>
    <w:rsid w:val="00E956BF"/>
    <w:rsid w:val="00E95ACC"/>
    <w:rsid w:val="00E96FDC"/>
    <w:rsid w:val="00E97083"/>
    <w:rsid w:val="00E97694"/>
    <w:rsid w:val="00E97D10"/>
    <w:rsid w:val="00EA1055"/>
    <w:rsid w:val="00EA1100"/>
    <w:rsid w:val="00EA20C9"/>
    <w:rsid w:val="00EA310F"/>
    <w:rsid w:val="00EA3FC4"/>
    <w:rsid w:val="00EA482B"/>
    <w:rsid w:val="00EA57D4"/>
    <w:rsid w:val="00EA5BAB"/>
    <w:rsid w:val="00EA5CCB"/>
    <w:rsid w:val="00EA60BF"/>
    <w:rsid w:val="00EA67BD"/>
    <w:rsid w:val="00EA6A03"/>
    <w:rsid w:val="00EA6D2A"/>
    <w:rsid w:val="00EA71AD"/>
    <w:rsid w:val="00EA7887"/>
    <w:rsid w:val="00EB00BF"/>
    <w:rsid w:val="00EB036E"/>
    <w:rsid w:val="00EB1AD0"/>
    <w:rsid w:val="00EB1FD8"/>
    <w:rsid w:val="00EB229E"/>
    <w:rsid w:val="00EB2F67"/>
    <w:rsid w:val="00EB3320"/>
    <w:rsid w:val="00EB4590"/>
    <w:rsid w:val="00EB4AE6"/>
    <w:rsid w:val="00EB4CB0"/>
    <w:rsid w:val="00EB4EF3"/>
    <w:rsid w:val="00EB541A"/>
    <w:rsid w:val="00EB56F3"/>
    <w:rsid w:val="00EB5CDB"/>
    <w:rsid w:val="00EB5DEE"/>
    <w:rsid w:val="00EB6BE5"/>
    <w:rsid w:val="00EB6FBF"/>
    <w:rsid w:val="00EB6FFD"/>
    <w:rsid w:val="00EC0451"/>
    <w:rsid w:val="00EC0C44"/>
    <w:rsid w:val="00EC1241"/>
    <w:rsid w:val="00EC1F74"/>
    <w:rsid w:val="00EC2A3D"/>
    <w:rsid w:val="00EC32BE"/>
    <w:rsid w:val="00EC36B0"/>
    <w:rsid w:val="00EC38C0"/>
    <w:rsid w:val="00EC3EC2"/>
    <w:rsid w:val="00EC4816"/>
    <w:rsid w:val="00EC4AAF"/>
    <w:rsid w:val="00EC4E8C"/>
    <w:rsid w:val="00EC501E"/>
    <w:rsid w:val="00EC5327"/>
    <w:rsid w:val="00EC5389"/>
    <w:rsid w:val="00EC5C0B"/>
    <w:rsid w:val="00EC61CA"/>
    <w:rsid w:val="00EC67C7"/>
    <w:rsid w:val="00EC68B9"/>
    <w:rsid w:val="00EC6BD7"/>
    <w:rsid w:val="00ED089B"/>
    <w:rsid w:val="00ED15B6"/>
    <w:rsid w:val="00ED19C6"/>
    <w:rsid w:val="00ED23A9"/>
    <w:rsid w:val="00ED2D08"/>
    <w:rsid w:val="00ED327F"/>
    <w:rsid w:val="00ED3466"/>
    <w:rsid w:val="00ED41FF"/>
    <w:rsid w:val="00ED4255"/>
    <w:rsid w:val="00ED42EC"/>
    <w:rsid w:val="00ED49B1"/>
    <w:rsid w:val="00ED4B24"/>
    <w:rsid w:val="00ED4DF2"/>
    <w:rsid w:val="00ED5575"/>
    <w:rsid w:val="00ED6704"/>
    <w:rsid w:val="00ED7091"/>
    <w:rsid w:val="00ED7CFB"/>
    <w:rsid w:val="00EE049D"/>
    <w:rsid w:val="00EE09CB"/>
    <w:rsid w:val="00EE0D2F"/>
    <w:rsid w:val="00EE0DE0"/>
    <w:rsid w:val="00EE19F3"/>
    <w:rsid w:val="00EE1E1C"/>
    <w:rsid w:val="00EE4158"/>
    <w:rsid w:val="00EE4FC2"/>
    <w:rsid w:val="00EE501B"/>
    <w:rsid w:val="00EE5394"/>
    <w:rsid w:val="00EE5E8A"/>
    <w:rsid w:val="00EE5F9A"/>
    <w:rsid w:val="00EE66C7"/>
    <w:rsid w:val="00EE687F"/>
    <w:rsid w:val="00EE6942"/>
    <w:rsid w:val="00EE69E7"/>
    <w:rsid w:val="00EE6F1A"/>
    <w:rsid w:val="00EE7043"/>
    <w:rsid w:val="00EF172A"/>
    <w:rsid w:val="00EF215E"/>
    <w:rsid w:val="00EF2B76"/>
    <w:rsid w:val="00EF2E07"/>
    <w:rsid w:val="00EF31CF"/>
    <w:rsid w:val="00EF3739"/>
    <w:rsid w:val="00EF3F69"/>
    <w:rsid w:val="00EF416B"/>
    <w:rsid w:val="00EF4E31"/>
    <w:rsid w:val="00EF65BB"/>
    <w:rsid w:val="00EF7DE5"/>
    <w:rsid w:val="00F00063"/>
    <w:rsid w:val="00F004AB"/>
    <w:rsid w:val="00F0058E"/>
    <w:rsid w:val="00F00A89"/>
    <w:rsid w:val="00F00A8B"/>
    <w:rsid w:val="00F00DA9"/>
    <w:rsid w:val="00F017EA"/>
    <w:rsid w:val="00F0218F"/>
    <w:rsid w:val="00F02732"/>
    <w:rsid w:val="00F03A4A"/>
    <w:rsid w:val="00F03A78"/>
    <w:rsid w:val="00F03A80"/>
    <w:rsid w:val="00F03A97"/>
    <w:rsid w:val="00F03AE1"/>
    <w:rsid w:val="00F03F95"/>
    <w:rsid w:val="00F040A4"/>
    <w:rsid w:val="00F0490C"/>
    <w:rsid w:val="00F05547"/>
    <w:rsid w:val="00F061E4"/>
    <w:rsid w:val="00F06B9F"/>
    <w:rsid w:val="00F10240"/>
    <w:rsid w:val="00F11C3B"/>
    <w:rsid w:val="00F125A5"/>
    <w:rsid w:val="00F140AC"/>
    <w:rsid w:val="00F1448D"/>
    <w:rsid w:val="00F15055"/>
    <w:rsid w:val="00F165EA"/>
    <w:rsid w:val="00F173D4"/>
    <w:rsid w:val="00F20EFA"/>
    <w:rsid w:val="00F216AE"/>
    <w:rsid w:val="00F21A06"/>
    <w:rsid w:val="00F2240C"/>
    <w:rsid w:val="00F229C6"/>
    <w:rsid w:val="00F22C06"/>
    <w:rsid w:val="00F22C08"/>
    <w:rsid w:val="00F23084"/>
    <w:rsid w:val="00F25502"/>
    <w:rsid w:val="00F26AC8"/>
    <w:rsid w:val="00F27256"/>
    <w:rsid w:val="00F2731F"/>
    <w:rsid w:val="00F277C3"/>
    <w:rsid w:val="00F27EEC"/>
    <w:rsid w:val="00F30392"/>
    <w:rsid w:val="00F3075B"/>
    <w:rsid w:val="00F30BA0"/>
    <w:rsid w:val="00F31D88"/>
    <w:rsid w:val="00F321E8"/>
    <w:rsid w:val="00F32626"/>
    <w:rsid w:val="00F32BEA"/>
    <w:rsid w:val="00F32E09"/>
    <w:rsid w:val="00F34308"/>
    <w:rsid w:val="00F34ED4"/>
    <w:rsid w:val="00F352C8"/>
    <w:rsid w:val="00F35463"/>
    <w:rsid w:val="00F355C9"/>
    <w:rsid w:val="00F3731D"/>
    <w:rsid w:val="00F3744B"/>
    <w:rsid w:val="00F374FB"/>
    <w:rsid w:val="00F3752E"/>
    <w:rsid w:val="00F377B2"/>
    <w:rsid w:val="00F37985"/>
    <w:rsid w:val="00F37B71"/>
    <w:rsid w:val="00F40FF0"/>
    <w:rsid w:val="00F4227B"/>
    <w:rsid w:val="00F42C86"/>
    <w:rsid w:val="00F43253"/>
    <w:rsid w:val="00F43756"/>
    <w:rsid w:val="00F43D4A"/>
    <w:rsid w:val="00F43E82"/>
    <w:rsid w:val="00F445E0"/>
    <w:rsid w:val="00F44ACC"/>
    <w:rsid w:val="00F44B72"/>
    <w:rsid w:val="00F44D1F"/>
    <w:rsid w:val="00F4616C"/>
    <w:rsid w:val="00F4664A"/>
    <w:rsid w:val="00F468CC"/>
    <w:rsid w:val="00F469C0"/>
    <w:rsid w:val="00F46E7D"/>
    <w:rsid w:val="00F47A3E"/>
    <w:rsid w:val="00F47A8B"/>
    <w:rsid w:val="00F50082"/>
    <w:rsid w:val="00F51A3D"/>
    <w:rsid w:val="00F5248C"/>
    <w:rsid w:val="00F52571"/>
    <w:rsid w:val="00F5319E"/>
    <w:rsid w:val="00F535BA"/>
    <w:rsid w:val="00F53B6A"/>
    <w:rsid w:val="00F54D07"/>
    <w:rsid w:val="00F54E0F"/>
    <w:rsid w:val="00F54EF1"/>
    <w:rsid w:val="00F552EA"/>
    <w:rsid w:val="00F553F2"/>
    <w:rsid w:val="00F55E2A"/>
    <w:rsid w:val="00F5605B"/>
    <w:rsid w:val="00F563CB"/>
    <w:rsid w:val="00F57392"/>
    <w:rsid w:val="00F60813"/>
    <w:rsid w:val="00F61240"/>
    <w:rsid w:val="00F61740"/>
    <w:rsid w:val="00F62181"/>
    <w:rsid w:val="00F621A3"/>
    <w:rsid w:val="00F62390"/>
    <w:rsid w:val="00F624EB"/>
    <w:rsid w:val="00F625BF"/>
    <w:rsid w:val="00F62904"/>
    <w:rsid w:val="00F62B72"/>
    <w:rsid w:val="00F6313B"/>
    <w:rsid w:val="00F633A0"/>
    <w:rsid w:val="00F633D6"/>
    <w:rsid w:val="00F6470A"/>
    <w:rsid w:val="00F64893"/>
    <w:rsid w:val="00F64DC3"/>
    <w:rsid w:val="00F6510F"/>
    <w:rsid w:val="00F654B0"/>
    <w:rsid w:val="00F65929"/>
    <w:rsid w:val="00F65B85"/>
    <w:rsid w:val="00F66D47"/>
    <w:rsid w:val="00F67998"/>
    <w:rsid w:val="00F70084"/>
    <w:rsid w:val="00F701B3"/>
    <w:rsid w:val="00F706C2"/>
    <w:rsid w:val="00F710B4"/>
    <w:rsid w:val="00F713AD"/>
    <w:rsid w:val="00F7145C"/>
    <w:rsid w:val="00F719D3"/>
    <w:rsid w:val="00F723BE"/>
    <w:rsid w:val="00F7285E"/>
    <w:rsid w:val="00F737F0"/>
    <w:rsid w:val="00F73B66"/>
    <w:rsid w:val="00F73E6A"/>
    <w:rsid w:val="00F7519C"/>
    <w:rsid w:val="00F75AEA"/>
    <w:rsid w:val="00F76635"/>
    <w:rsid w:val="00F77B35"/>
    <w:rsid w:val="00F80046"/>
    <w:rsid w:val="00F803C7"/>
    <w:rsid w:val="00F80801"/>
    <w:rsid w:val="00F80C06"/>
    <w:rsid w:val="00F813E2"/>
    <w:rsid w:val="00F82108"/>
    <w:rsid w:val="00F82643"/>
    <w:rsid w:val="00F833B3"/>
    <w:rsid w:val="00F836ED"/>
    <w:rsid w:val="00F84294"/>
    <w:rsid w:val="00F846FC"/>
    <w:rsid w:val="00F84E2E"/>
    <w:rsid w:val="00F84E56"/>
    <w:rsid w:val="00F85398"/>
    <w:rsid w:val="00F85808"/>
    <w:rsid w:val="00F85A2E"/>
    <w:rsid w:val="00F86129"/>
    <w:rsid w:val="00F86903"/>
    <w:rsid w:val="00F8733D"/>
    <w:rsid w:val="00F8797D"/>
    <w:rsid w:val="00F87AEB"/>
    <w:rsid w:val="00F87BD9"/>
    <w:rsid w:val="00F90534"/>
    <w:rsid w:val="00F905BF"/>
    <w:rsid w:val="00F90FAB"/>
    <w:rsid w:val="00F911FC"/>
    <w:rsid w:val="00F91780"/>
    <w:rsid w:val="00F92B15"/>
    <w:rsid w:val="00F934C0"/>
    <w:rsid w:val="00F93896"/>
    <w:rsid w:val="00F94153"/>
    <w:rsid w:val="00F955E1"/>
    <w:rsid w:val="00F9568B"/>
    <w:rsid w:val="00F96577"/>
    <w:rsid w:val="00F96B4C"/>
    <w:rsid w:val="00F96B91"/>
    <w:rsid w:val="00F97116"/>
    <w:rsid w:val="00FA1A36"/>
    <w:rsid w:val="00FA211E"/>
    <w:rsid w:val="00FA2C87"/>
    <w:rsid w:val="00FA48DB"/>
    <w:rsid w:val="00FA5A30"/>
    <w:rsid w:val="00FA6108"/>
    <w:rsid w:val="00FA6173"/>
    <w:rsid w:val="00FA61A9"/>
    <w:rsid w:val="00FA67ED"/>
    <w:rsid w:val="00FB00ED"/>
    <w:rsid w:val="00FB06A4"/>
    <w:rsid w:val="00FB1195"/>
    <w:rsid w:val="00FB147E"/>
    <w:rsid w:val="00FB1850"/>
    <w:rsid w:val="00FB2051"/>
    <w:rsid w:val="00FB3405"/>
    <w:rsid w:val="00FB3BC5"/>
    <w:rsid w:val="00FB507C"/>
    <w:rsid w:val="00FB5A15"/>
    <w:rsid w:val="00FB5B68"/>
    <w:rsid w:val="00FB7A2B"/>
    <w:rsid w:val="00FB7B18"/>
    <w:rsid w:val="00FB7E46"/>
    <w:rsid w:val="00FC13B5"/>
    <w:rsid w:val="00FC1558"/>
    <w:rsid w:val="00FC22B3"/>
    <w:rsid w:val="00FC2E65"/>
    <w:rsid w:val="00FC2F00"/>
    <w:rsid w:val="00FC4160"/>
    <w:rsid w:val="00FC4ACE"/>
    <w:rsid w:val="00FC4F8B"/>
    <w:rsid w:val="00FC5569"/>
    <w:rsid w:val="00FC5F98"/>
    <w:rsid w:val="00FC65C3"/>
    <w:rsid w:val="00FC6D40"/>
    <w:rsid w:val="00FC6EB1"/>
    <w:rsid w:val="00FD029C"/>
    <w:rsid w:val="00FD0457"/>
    <w:rsid w:val="00FD05CE"/>
    <w:rsid w:val="00FD125A"/>
    <w:rsid w:val="00FD141C"/>
    <w:rsid w:val="00FD2EFF"/>
    <w:rsid w:val="00FD307D"/>
    <w:rsid w:val="00FD38D1"/>
    <w:rsid w:val="00FD421E"/>
    <w:rsid w:val="00FD473A"/>
    <w:rsid w:val="00FD4BAC"/>
    <w:rsid w:val="00FD5077"/>
    <w:rsid w:val="00FD5760"/>
    <w:rsid w:val="00FD6021"/>
    <w:rsid w:val="00FD6B2B"/>
    <w:rsid w:val="00FD72BC"/>
    <w:rsid w:val="00FD7365"/>
    <w:rsid w:val="00FE0954"/>
    <w:rsid w:val="00FE0D30"/>
    <w:rsid w:val="00FE32C4"/>
    <w:rsid w:val="00FE3A82"/>
    <w:rsid w:val="00FE3EDD"/>
    <w:rsid w:val="00FE4348"/>
    <w:rsid w:val="00FE5291"/>
    <w:rsid w:val="00FE5493"/>
    <w:rsid w:val="00FE5DF2"/>
    <w:rsid w:val="00FE5EB8"/>
    <w:rsid w:val="00FE65E4"/>
    <w:rsid w:val="00FE6D6D"/>
    <w:rsid w:val="00FE7899"/>
    <w:rsid w:val="00FF0EE9"/>
    <w:rsid w:val="00FF22AD"/>
    <w:rsid w:val="00FF241A"/>
    <w:rsid w:val="00FF26FB"/>
    <w:rsid w:val="00FF43A9"/>
    <w:rsid w:val="00FF494D"/>
    <w:rsid w:val="00FF4CA4"/>
    <w:rsid w:val="00FF4CD4"/>
    <w:rsid w:val="00FF4E83"/>
    <w:rsid w:val="00FF589C"/>
    <w:rsid w:val="00FF5C34"/>
    <w:rsid w:val="00FF7813"/>
    <w:rsid w:val="00FF7A74"/>
    <w:rsid w:val="00FF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6E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75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575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575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575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17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7A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6E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75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575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575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575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17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7A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7015FA200EA8C78A670BA7C014321EADB64D317CEEEAC677992EADE7F08A5E1A905DC6FEC6Cl5B8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7015FA200EA8C78A670BA7C014321EADB64D317CEEEAC677992EADE7F08A5E1A905DC6CE9675B38l2B2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1EC5B-AE60-43AC-BA17-F0C621A5B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7</Pages>
  <Words>2633</Words>
  <Characters>15011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Нечаева Т.Д.</dc:creator>
  <cp:lastModifiedBy>Екатерина А. Рябко</cp:lastModifiedBy>
  <cp:revision>14</cp:revision>
  <cp:lastPrinted>2018-05-22T05:49:00Z</cp:lastPrinted>
  <dcterms:created xsi:type="dcterms:W3CDTF">2018-04-26T14:12:00Z</dcterms:created>
  <dcterms:modified xsi:type="dcterms:W3CDTF">2018-05-22T06:37:00Z</dcterms:modified>
</cp:coreProperties>
</file>